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B7DE" w14:textId="77777777" w:rsidR="0059733E" w:rsidRDefault="0059733E">
      <w:pPr>
        <w:rPr>
          <w:b/>
          <w:sz w:val="28"/>
          <w:szCs w:val="28"/>
        </w:rPr>
      </w:pPr>
      <w:r w:rsidRPr="003670E2">
        <w:rPr>
          <w:b/>
          <w:noProof/>
          <w:color w:val="990033"/>
          <w:sz w:val="20"/>
          <w:szCs w:val="20"/>
        </w:rPr>
        <mc:AlternateContent>
          <mc:Choice Requires="wpg">
            <w:drawing>
              <wp:anchor distT="0" distB="0" distL="114300" distR="114300" simplePos="0" relativeHeight="251666432" behindDoc="0" locked="0" layoutInCell="1" allowOverlap="1" wp14:anchorId="061383BA" wp14:editId="35B11957">
                <wp:simplePos x="0" y="0"/>
                <wp:positionH relativeFrom="margin">
                  <wp:posOffset>2988310</wp:posOffset>
                </wp:positionH>
                <wp:positionV relativeFrom="paragraph">
                  <wp:posOffset>-276225</wp:posOffset>
                </wp:positionV>
                <wp:extent cx="2895600" cy="1762125"/>
                <wp:effectExtent l="0" t="0" r="0" b="9525"/>
                <wp:wrapNone/>
                <wp:docPr id="317" name="Group 317"/>
                <wp:cNvGraphicFramePr/>
                <a:graphic xmlns:a="http://schemas.openxmlformats.org/drawingml/2006/main">
                  <a:graphicData uri="http://schemas.microsoft.com/office/word/2010/wordprocessingGroup">
                    <wpg:wgp>
                      <wpg:cNvGrpSpPr/>
                      <wpg:grpSpPr>
                        <a:xfrm>
                          <a:off x="0" y="0"/>
                          <a:ext cx="2895600" cy="1762125"/>
                          <a:chOff x="0" y="0"/>
                          <a:chExt cx="4886493" cy="3830361"/>
                        </a:xfrm>
                      </wpg:grpSpPr>
                      <wps:wsp>
                        <wps:cNvPr id="6" name="Shape 6"/>
                        <wps:cNvSpPr/>
                        <wps:spPr>
                          <a:xfrm>
                            <a:off x="0" y="2641796"/>
                            <a:ext cx="202368" cy="675018"/>
                          </a:xfrm>
                          <a:custGeom>
                            <a:avLst/>
                            <a:gdLst/>
                            <a:ahLst/>
                            <a:cxnLst/>
                            <a:rect l="0" t="0" r="0" b="0"/>
                            <a:pathLst>
                              <a:path w="202368" h="675018">
                                <a:moveTo>
                                  <a:pt x="0" y="0"/>
                                </a:moveTo>
                                <a:lnTo>
                                  <a:pt x="136144" y="0"/>
                                </a:lnTo>
                                <a:cubicBezTo>
                                  <a:pt x="154781" y="0"/>
                                  <a:pt x="172077" y="416"/>
                                  <a:pt x="188032" y="1248"/>
                                </a:cubicBezTo>
                                <a:lnTo>
                                  <a:pt x="202368" y="2471"/>
                                </a:lnTo>
                                <a:lnTo>
                                  <a:pt x="202368" y="126867"/>
                                </a:lnTo>
                                <a:lnTo>
                                  <a:pt x="163716" y="125273"/>
                                </a:lnTo>
                                <a:lnTo>
                                  <a:pt x="128486" y="125273"/>
                                </a:lnTo>
                                <a:lnTo>
                                  <a:pt x="128486" y="263855"/>
                                </a:lnTo>
                                <a:lnTo>
                                  <a:pt x="168745" y="263855"/>
                                </a:lnTo>
                                <a:cubicBezTo>
                                  <a:pt x="178962" y="263855"/>
                                  <a:pt x="188384" y="263520"/>
                                  <a:pt x="197010" y="262848"/>
                                </a:cubicBezTo>
                                <a:lnTo>
                                  <a:pt x="202368" y="262159"/>
                                </a:lnTo>
                                <a:lnTo>
                                  <a:pt x="202368" y="506132"/>
                                </a:lnTo>
                                <a:lnTo>
                                  <a:pt x="140246" y="389128"/>
                                </a:lnTo>
                                <a:lnTo>
                                  <a:pt x="128486" y="389128"/>
                                </a:lnTo>
                                <a:lnTo>
                                  <a:pt x="128486" y="675018"/>
                                </a:lnTo>
                                <a:lnTo>
                                  <a:pt x="0" y="675018"/>
                                </a:lnTo>
                                <a:lnTo>
                                  <a:pt x="0" y="0"/>
                                </a:ln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7" name="Shape 7"/>
                        <wps:cNvSpPr/>
                        <wps:spPr>
                          <a:xfrm>
                            <a:off x="202368" y="2644267"/>
                            <a:ext cx="230130" cy="672547"/>
                          </a:xfrm>
                          <a:custGeom>
                            <a:avLst/>
                            <a:gdLst/>
                            <a:ahLst/>
                            <a:cxnLst/>
                            <a:rect l="0" t="0" r="0" b="0"/>
                            <a:pathLst>
                              <a:path w="230130" h="672547">
                                <a:moveTo>
                                  <a:pt x="0" y="0"/>
                                </a:moveTo>
                                <a:lnTo>
                                  <a:pt x="29504" y="2518"/>
                                </a:lnTo>
                                <a:cubicBezTo>
                                  <a:pt x="56048" y="5844"/>
                                  <a:pt x="77229" y="10832"/>
                                  <a:pt x="93047" y="17481"/>
                                </a:cubicBezTo>
                                <a:cubicBezTo>
                                  <a:pt x="124670" y="30803"/>
                                  <a:pt x="150108" y="52901"/>
                                  <a:pt x="169361" y="83800"/>
                                </a:cubicBezTo>
                                <a:cubicBezTo>
                                  <a:pt x="188614" y="114699"/>
                                  <a:pt x="198241" y="151250"/>
                                  <a:pt x="198241" y="193465"/>
                                </a:cubicBezTo>
                                <a:cubicBezTo>
                                  <a:pt x="198241" y="237838"/>
                                  <a:pt x="187611" y="274922"/>
                                  <a:pt x="166351" y="304742"/>
                                </a:cubicBezTo>
                                <a:cubicBezTo>
                                  <a:pt x="145091" y="334587"/>
                                  <a:pt x="113049" y="357142"/>
                                  <a:pt x="70225" y="372433"/>
                                </a:cubicBezTo>
                                <a:lnTo>
                                  <a:pt x="230130" y="672547"/>
                                </a:lnTo>
                                <a:lnTo>
                                  <a:pt x="89668" y="672547"/>
                                </a:lnTo>
                                <a:lnTo>
                                  <a:pt x="0" y="503661"/>
                                </a:lnTo>
                                <a:lnTo>
                                  <a:pt x="0" y="259688"/>
                                </a:lnTo>
                                <a:lnTo>
                                  <a:pt x="18132" y="257355"/>
                                </a:lnTo>
                                <a:cubicBezTo>
                                  <a:pt x="32201" y="254669"/>
                                  <a:pt x="43085" y="250640"/>
                                  <a:pt x="50781" y="245268"/>
                                </a:cubicBezTo>
                                <a:cubicBezTo>
                                  <a:pt x="66173" y="234536"/>
                                  <a:pt x="73882" y="216718"/>
                                  <a:pt x="73882" y="191851"/>
                                </a:cubicBezTo>
                                <a:cubicBezTo>
                                  <a:pt x="73882" y="177132"/>
                                  <a:pt x="70072" y="164318"/>
                                  <a:pt x="62440" y="153421"/>
                                </a:cubicBezTo>
                                <a:cubicBezTo>
                                  <a:pt x="54820" y="142525"/>
                                  <a:pt x="44596" y="134701"/>
                                  <a:pt x="31794" y="129939"/>
                                </a:cubicBezTo>
                                <a:cubicBezTo>
                                  <a:pt x="25387" y="127558"/>
                                  <a:pt x="16316" y="125773"/>
                                  <a:pt x="4577" y="124584"/>
                                </a:cubicBezTo>
                                <a:lnTo>
                                  <a:pt x="0" y="124396"/>
                                </a:lnTo>
                                <a:lnTo>
                                  <a:pt x="0" y="0"/>
                                </a:ln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8" name="Shape 8"/>
                        <wps:cNvSpPr/>
                        <wps:spPr>
                          <a:xfrm>
                            <a:off x="472973" y="2804698"/>
                            <a:ext cx="261106" cy="524968"/>
                          </a:xfrm>
                          <a:custGeom>
                            <a:avLst/>
                            <a:gdLst/>
                            <a:ahLst/>
                            <a:cxnLst/>
                            <a:rect l="0" t="0" r="0" b="0"/>
                            <a:pathLst>
                              <a:path w="261106" h="524968">
                                <a:moveTo>
                                  <a:pt x="258813" y="0"/>
                                </a:moveTo>
                                <a:lnTo>
                                  <a:pt x="261106" y="295"/>
                                </a:lnTo>
                                <a:lnTo>
                                  <a:pt x="261106" y="117952"/>
                                </a:lnTo>
                                <a:lnTo>
                                  <a:pt x="260884" y="117932"/>
                                </a:lnTo>
                                <a:cubicBezTo>
                                  <a:pt x="221971" y="117932"/>
                                  <a:pt x="189560" y="131458"/>
                                  <a:pt x="163665" y="158547"/>
                                </a:cubicBezTo>
                                <a:cubicBezTo>
                                  <a:pt x="137770" y="185611"/>
                                  <a:pt x="124816" y="220269"/>
                                  <a:pt x="124816" y="262484"/>
                                </a:cubicBezTo>
                                <a:cubicBezTo>
                                  <a:pt x="124816" y="305931"/>
                                  <a:pt x="137617" y="341110"/>
                                  <a:pt x="163208" y="368021"/>
                                </a:cubicBezTo>
                                <a:cubicBezTo>
                                  <a:pt x="188786" y="394945"/>
                                  <a:pt x="221196" y="408406"/>
                                  <a:pt x="260426" y="408406"/>
                                </a:cubicBezTo>
                                <a:lnTo>
                                  <a:pt x="261106" y="408345"/>
                                </a:lnTo>
                                <a:lnTo>
                                  <a:pt x="261106" y="524740"/>
                                </a:lnTo>
                                <a:lnTo>
                                  <a:pt x="259271" y="524968"/>
                                </a:lnTo>
                                <a:cubicBezTo>
                                  <a:pt x="187681" y="524968"/>
                                  <a:pt x="126581" y="499491"/>
                                  <a:pt x="75946" y="448564"/>
                                </a:cubicBezTo>
                                <a:cubicBezTo>
                                  <a:pt x="25311" y="397612"/>
                                  <a:pt x="0" y="335750"/>
                                  <a:pt x="0" y="262941"/>
                                </a:cubicBezTo>
                                <a:cubicBezTo>
                                  <a:pt x="0" y="184925"/>
                                  <a:pt x="28601" y="119926"/>
                                  <a:pt x="85814" y="67920"/>
                                </a:cubicBezTo>
                                <a:cubicBezTo>
                                  <a:pt x="135979" y="22644"/>
                                  <a:pt x="193650" y="0"/>
                                  <a:pt x="258813" y="0"/>
                                </a:cubicBez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9" name="Shape 9"/>
                        <wps:cNvSpPr/>
                        <wps:spPr>
                          <a:xfrm>
                            <a:off x="734079" y="2804993"/>
                            <a:ext cx="262490" cy="524444"/>
                          </a:xfrm>
                          <a:custGeom>
                            <a:avLst/>
                            <a:gdLst/>
                            <a:ahLst/>
                            <a:cxnLst/>
                            <a:rect l="0" t="0" r="0" b="0"/>
                            <a:pathLst>
                              <a:path w="262490" h="524444">
                                <a:moveTo>
                                  <a:pt x="0" y="0"/>
                                </a:moveTo>
                                <a:lnTo>
                                  <a:pt x="66254" y="8541"/>
                                </a:lnTo>
                                <a:cubicBezTo>
                                  <a:pt x="88395" y="14431"/>
                                  <a:pt x="109830" y="23263"/>
                                  <a:pt x="130562" y="35036"/>
                                </a:cubicBezTo>
                                <a:cubicBezTo>
                                  <a:pt x="172015" y="58607"/>
                                  <a:pt x="204349" y="90561"/>
                                  <a:pt x="227603" y="130947"/>
                                </a:cubicBezTo>
                                <a:cubicBezTo>
                                  <a:pt x="250869" y="171333"/>
                                  <a:pt x="262490" y="214919"/>
                                  <a:pt x="262490" y="261731"/>
                                </a:cubicBezTo>
                                <a:cubicBezTo>
                                  <a:pt x="262490" y="308848"/>
                                  <a:pt x="250793" y="352892"/>
                                  <a:pt x="227387" y="393887"/>
                                </a:cubicBezTo>
                                <a:cubicBezTo>
                                  <a:pt x="203981" y="434883"/>
                                  <a:pt x="172079" y="466925"/>
                                  <a:pt x="131705" y="490014"/>
                                </a:cubicBezTo>
                                <a:cubicBezTo>
                                  <a:pt x="111512" y="501571"/>
                                  <a:pt x="90288" y="510235"/>
                                  <a:pt x="68031" y="516011"/>
                                </a:cubicBezTo>
                                <a:lnTo>
                                  <a:pt x="0" y="524444"/>
                                </a:lnTo>
                                <a:lnTo>
                                  <a:pt x="0" y="408050"/>
                                </a:lnTo>
                                <a:lnTo>
                                  <a:pt x="27500" y="405560"/>
                                </a:lnTo>
                                <a:cubicBezTo>
                                  <a:pt x="54446" y="400458"/>
                                  <a:pt x="77689" y="387699"/>
                                  <a:pt x="97225" y="367268"/>
                                </a:cubicBezTo>
                                <a:cubicBezTo>
                                  <a:pt x="123273" y="340052"/>
                                  <a:pt x="136290" y="305025"/>
                                  <a:pt x="136290" y="262188"/>
                                </a:cubicBezTo>
                                <a:cubicBezTo>
                                  <a:pt x="136290" y="219364"/>
                                  <a:pt x="123488" y="184566"/>
                                  <a:pt x="97923" y="157782"/>
                                </a:cubicBezTo>
                                <a:cubicBezTo>
                                  <a:pt x="78721" y="137713"/>
                                  <a:pt x="55525" y="125166"/>
                                  <a:pt x="28320" y="120147"/>
                                </a:cubicBezTo>
                                <a:lnTo>
                                  <a:pt x="0" y="117656"/>
                                </a:lnTo>
                                <a:lnTo>
                                  <a:pt x="0" y="0"/>
                                </a:ln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10" name="Shape 10"/>
                        <wps:cNvSpPr/>
                        <wps:spPr>
                          <a:xfrm>
                            <a:off x="1062004" y="2633532"/>
                            <a:ext cx="263868" cy="683285"/>
                          </a:xfrm>
                          <a:custGeom>
                            <a:avLst/>
                            <a:gdLst/>
                            <a:ahLst/>
                            <a:cxnLst/>
                            <a:rect l="0" t="0" r="0" b="0"/>
                            <a:pathLst>
                              <a:path w="263868" h="683285">
                                <a:moveTo>
                                  <a:pt x="64249" y="0"/>
                                </a:moveTo>
                                <a:lnTo>
                                  <a:pt x="189522" y="0"/>
                                </a:lnTo>
                                <a:lnTo>
                                  <a:pt x="189522" y="184010"/>
                                </a:lnTo>
                                <a:lnTo>
                                  <a:pt x="263868" y="184010"/>
                                </a:lnTo>
                                <a:lnTo>
                                  <a:pt x="263868" y="291846"/>
                                </a:lnTo>
                                <a:lnTo>
                                  <a:pt x="189522" y="291846"/>
                                </a:lnTo>
                                <a:lnTo>
                                  <a:pt x="189522" y="683285"/>
                                </a:lnTo>
                                <a:lnTo>
                                  <a:pt x="64249" y="683285"/>
                                </a:lnTo>
                                <a:lnTo>
                                  <a:pt x="64249" y="291846"/>
                                </a:lnTo>
                                <a:lnTo>
                                  <a:pt x="0" y="291846"/>
                                </a:lnTo>
                                <a:lnTo>
                                  <a:pt x="0" y="184010"/>
                                </a:lnTo>
                                <a:lnTo>
                                  <a:pt x="64249" y="184010"/>
                                </a:lnTo>
                                <a:lnTo>
                                  <a:pt x="64249" y="0"/>
                                </a:ln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11" name="Shape 11"/>
                        <wps:cNvSpPr/>
                        <wps:spPr>
                          <a:xfrm>
                            <a:off x="1443147" y="2624812"/>
                            <a:ext cx="442366" cy="691998"/>
                          </a:xfrm>
                          <a:custGeom>
                            <a:avLst/>
                            <a:gdLst/>
                            <a:ahLst/>
                            <a:cxnLst/>
                            <a:rect l="0" t="0" r="0" b="0"/>
                            <a:pathLst>
                              <a:path w="442366" h="691998">
                                <a:moveTo>
                                  <a:pt x="0" y="0"/>
                                </a:moveTo>
                                <a:lnTo>
                                  <a:pt x="124358" y="0"/>
                                </a:lnTo>
                                <a:lnTo>
                                  <a:pt x="124358" y="243205"/>
                                </a:lnTo>
                                <a:cubicBezTo>
                                  <a:pt x="148831" y="222098"/>
                                  <a:pt x="173457" y="206273"/>
                                  <a:pt x="198234" y="195707"/>
                                </a:cubicBezTo>
                                <a:cubicBezTo>
                                  <a:pt x="223025" y="185166"/>
                                  <a:pt x="248095" y="179883"/>
                                  <a:pt x="273495" y="179883"/>
                                </a:cubicBezTo>
                                <a:cubicBezTo>
                                  <a:pt x="323050" y="179883"/>
                                  <a:pt x="364820" y="197028"/>
                                  <a:pt x="398767" y="231280"/>
                                </a:cubicBezTo>
                                <a:cubicBezTo>
                                  <a:pt x="427838" y="260960"/>
                                  <a:pt x="442366" y="304546"/>
                                  <a:pt x="442366" y="362064"/>
                                </a:cubicBezTo>
                                <a:lnTo>
                                  <a:pt x="442366" y="691998"/>
                                </a:lnTo>
                                <a:lnTo>
                                  <a:pt x="318922" y="691998"/>
                                </a:lnTo>
                                <a:lnTo>
                                  <a:pt x="318922" y="473113"/>
                                </a:lnTo>
                                <a:cubicBezTo>
                                  <a:pt x="318922" y="415290"/>
                                  <a:pt x="316179" y="376136"/>
                                  <a:pt x="310667" y="355638"/>
                                </a:cubicBezTo>
                                <a:cubicBezTo>
                                  <a:pt x="305156" y="335153"/>
                                  <a:pt x="295745" y="319849"/>
                                  <a:pt x="282435" y="309753"/>
                                </a:cubicBezTo>
                                <a:cubicBezTo>
                                  <a:pt x="269126" y="299657"/>
                                  <a:pt x="252679" y="294602"/>
                                  <a:pt x="233108" y="294602"/>
                                </a:cubicBezTo>
                                <a:cubicBezTo>
                                  <a:pt x="207708" y="294602"/>
                                  <a:pt x="185928" y="303022"/>
                                  <a:pt x="167716" y="319849"/>
                                </a:cubicBezTo>
                                <a:cubicBezTo>
                                  <a:pt x="149504" y="336677"/>
                                  <a:pt x="136893" y="359613"/>
                                  <a:pt x="129870" y="388671"/>
                                </a:cubicBezTo>
                                <a:cubicBezTo>
                                  <a:pt x="126200" y="403670"/>
                                  <a:pt x="124358" y="437934"/>
                                  <a:pt x="124358" y="491465"/>
                                </a:cubicBezTo>
                                <a:lnTo>
                                  <a:pt x="124358" y="691998"/>
                                </a:lnTo>
                                <a:lnTo>
                                  <a:pt x="0" y="691998"/>
                                </a:lnTo>
                                <a:lnTo>
                                  <a:pt x="0" y="0"/>
                                </a:ln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12" name="Shape 12"/>
                        <wps:cNvSpPr/>
                        <wps:spPr>
                          <a:xfrm>
                            <a:off x="1976674" y="2804695"/>
                            <a:ext cx="262477" cy="524740"/>
                          </a:xfrm>
                          <a:custGeom>
                            <a:avLst/>
                            <a:gdLst/>
                            <a:ahLst/>
                            <a:cxnLst/>
                            <a:rect l="0" t="0" r="0" b="0"/>
                            <a:pathLst>
                              <a:path w="262477" h="524740">
                                <a:moveTo>
                                  <a:pt x="258344" y="0"/>
                                </a:moveTo>
                                <a:lnTo>
                                  <a:pt x="262477" y="347"/>
                                </a:lnTo>
                                <a:lnTo>
                                  <a:pt x="262477" y="106317"/>
                                </a:lnTo>
                                <a:lnTo>
                                  <a:pt x="215367" y="113349"/>
                                </a:lnTo>
                                <a:cubicBezTo>
                                  <a:pt x="200044" y="118244"/>
                                  <a:pt x="185794" y="125584"/>
                                  <a:pt x="172619" y="135369"/>
                                </a:cubicBezTo>
                                <a:cubicBezTo>
                                  <a:pt x="156070" y="147612"/>
                                  <a:pt x="140754" y="169177"/>
                                  <a:pt x="126645" y="200076"/>
                                </a:cubicBezTo>
                                <a:lnTo>
                                  <a:pt x="262477" y="200076"/>
                                </a:lnTo>
                                <a:lnTo>
                                  <a:pt x="262477" y="298742"/>
                                </a:lnTo>
                                <a:lnTo>
                                  <a:pt x="121145" y="298742"/>
                                </a:lnTo>
                                <a:cubicBezTo>
                                  <a:pt x="126962" y="334226"/>
                                  <a:pt x="142481" y="362445"/>
                                  <a:pt x="167729" y="383413"/>
                                </a:cubicBezTo>
                                <a:cubicBezTo>
                                  <a:pt x="180346" y="393884"/>
                                  <a:pt x="194704" y="401739"/>
                                  <a:pt x="210801" y="406976"/>
                                </a:cubicBezTo>
                                <a:lnTo>
                                  <a:pt x="262477" y="414563"/>
                                </a:lnTo>
                                <a:lnTo>
                                  <a:pt x="262477" y="524740"/>
                                </a:lnTo>
                                <a:lnTo>
                                  <a:pt x="209212" y="520336"/>
                                </a:lnTo>
                                <a:cubicBezTo>
                                  <a:pt x="155924" y="511072"/>
                                  <a:pt x="110814" y="487912"/>
                                  <a:pt x="73876" y="450850"/>
                                </a:cubicBezTo>
                                <a:cubicBezTo>
                                  <a:pt x="24625" y="401447"/>
                                  <a:pt x="0" y="339573"/>
                                  <a:pt x="0" y="265239"/>
                                </a:cubicBezTo>
                                <a:cubicBezTo>
                                  <a:pt x="0" y="189065"/>
                                  <a:pt x="24549" y="125806"/>
                                  <a:pt x="73660" y="75476"/>
                                </a:cubicBezTo>
                                <a:cubicBezTo>
                                  <a:pt x="122758" y="25171"/>
                                  <a:pt x="184315" y="0"/>
                                  <a:pt x="258344" y="0"/>
                                </a:cubicBez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13" name="Shape 13"/>
                        <wps:cNvSpPr/>
                        <wps:spPr>
                          <a:xfrm>
                            <a:off x="2239151" y="3170430"/>
                            <a:ext cx="228073" cy="159233"/>
                          </a:xfrm>
                          <a:custGeom>
                            <a:avLst/>
                            <a:gdLst/>
                            <a:ahLst/>
                            <a:cxnLst/>
                            <a:rect l="0" t="0" r="0" b="0"/>
                            <a:pathLst>
                              <a:path w="228073" h="159233">
                                <a:moveTo>
                                  <a:pt x="122523" y="0"/>
                                </a:moveTo>
                                <a:lnTo>
                                  <a:pt x="228073" y="49555"/>
                                </a:lnTo>
                                <a:cubicBezTo>
                                  <a:pt x="201759" y="86893"/>
                                  <a:pt x="170250" y="114491"/>
                                  <a:pt x="133534" y="132397"/>
                                </a:cubicBezTo>
                                <a:cubicBezTo>
                                  <a:pt x="96831" y="150279"/>
                                  <a:pt x="53232" y="159233"/>
                                  <a:pt x="2749" y="159233"/>
                                </a:cubicBezTo>
                                <a:lnTo>
                                  <a:pt x="0" y="159006"/>
                                </a:lnTo>
                                <a:lnTo>
                                  <a:pt x="0" y="48828"/>
                                </a:lnTo>
                                <a:lnTo>
                                  <a:pt x="1835" y="49098"/>
                                </a:lnTo>
                                <a:cubicBezTo>
                                  <a:pt x="48647" y="49098"/>
                                  <a:pt x="88881" y="32741"/>
                                  <a:pt x="122523" y="0"/>
                                </a:cubicBez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14" name="Shape 14"/>
                        <wps:cNvSpPr/>
                        <wps:spPr>
                          <a:xfrm>
                            <a:off x="2239151" y="2805042"/>
                            <a:ext cx="261563" cy="298395"/>
                          </a:xfrm>
                          <a:custGeom>
                            <a:avLst/>
                            <a:gdLst/>
                            <a:ahLst/>
                            <a:cxnLst/>
                            <a:rect l="0" t="0" r="0" b="0"/>
                            <a:pathLst>
                              <a:path w="261563" h="298395">
                                <a:moveTo>
                                  <a:pt x="0" y="0"/>
                                </a:moveTo>
                                <a:lnTo>
                                  <a:pt x="52082" y="4372"/>
                                </a:lnTo>
                                <a:cubicBezTo>
                                  <a:pt x="105546" y="13810"/>
                                  <a:pt x="150749" y="37401"/>
                                  <a:pt x="187687" y="75129"/>
                                </a:cubicBezTo>
                                <a:cubicBezTo>
                                  <a:pt x="236937" y="125459"/>
                                  <a:pt x="261563" y="191931"/>
                                  <a:pt x="261563" y="274532"/>
                                </a:cubicBezTo>
                                <a:lnTo>
                                  <a:pt x="261106" y="298395"/>
                                </a:lnTo>
                                <a:lnTo>
                                  <a:pt x="0" y="298395"/>
                                </a:lnTo>
                                <a:lnTo>
                                  <a:pt x="0" y="199729"/>
                                </a:lnTo>
                                <a:lnTo>
                                  <a:pt x="135833" y="199729"/>
                                </a:lnTo>
                                <a:cubicBezTo>
                                  <a:pt x="127565" y="171903"/>
                                  <a:pt x="111233" y="149246"/>
                                  <a:pt x="86887" y="131809"/>
                                </a:cubicBezTo>
                                <a:cubicBezTo>
                                  <a:pt x="62516" y="114372"/>
                                  <a:pt x="34246" y="105660"/>
                                  <a:pt x="2076" y="105660"/>
                                </a:cubicBezTo>
                                <a:lnTo>
                                  <a:pt x="0" y="105970"/>
                                </a:lnTo>
                                <a:lnTo>
                                  <a:pt x="0" y="0"/>
                                </a:ln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15" name="Shape 15"/>
                        <wps:cNvSpPr/>
                        <wps:spPr>
                          <a:xfrm>
                            <a:off x="2603324" y="2804692"/>
                            <a:ext cx="267995" cy="512128"/>
                          </a:xfrm>
                          <a:custGeom>
                            <a:avLst/>
                            <a:gdLst/>
                            <a:ahLst/>
                            <a:cxnLst/>
                            <a:rect l="0" t="0" r="0" b="0"/>
                            <a:pathLst>
                              <a:path w="267995" h="512128">
                                <a:moveTo>
                                  <a:pt x="217056" y="0"/>
                                </a:moveTo>
                                <a:cubicBezTo>
                                  <a:pt x="233261" y="0"/>
                                  <a:pt x="250241" y="4292"/>
                                  <a:pt x="267995" y="12852"/>
                                </a:cubicBezTo>
                                <a:lnTo>
                                  <a:pt x="228981" y="120688"/>
                                </a:lnTo>
                                <a:cubicBezTo>
                                  <a:pt x="214300" y="113347"/>
                                  <a:pt x="202209" y="109677"/>
                                  <a:pt x="192735" y="109677"/>
                                </a:cubicBezTo>
                                <a:cubicBezTo>
                                  <a:pt x="173456" y="109677"/>
                                  <a:pt x="157163" y="121602"/>
                                  <a:pt x="143853" y="145466"/>
                                </a:cubicBezTo>
                                <a:cubicBezTo>
                                  <a:pt x="130543" y="169329"/>
                                  <a:pt x="123901" y="216141"/>
                                  <a:pt x="123901" y="285890"/>
                                </a:cubicBezTo>
                                <a:lnTo>
                                  <a:pt x="124358" y="310210"/>
                                </a:lnTo>
                                <a:lnTo>
                                  <a:pt x="124358" y="512128"/>
                                </a:lnTo>
                                <a:lnTo>
                                  <a:pt x="0" y="512128"/>
                                </a:lnTo>
                                <a:lnTo>
                                  <a:pt x="0" y="12852"/>
                                </a:lnTo>
                                <a:lnTo>
                                  <a:pt x="107378" y="12852"/>
                                </a:lnTo>
                                <a:lnTo>
                                  <a:pt x="107378" y="75717"/>
                                </a:lnTo>
                                <a:cubicBezTo>
                                  <a:pt x="118999" y="50940"/>
                                  <a:pt x="134455" y="32131"/>
                                  <a:pt x="153721" y="19279"/>
                                </a:cubicBezTo>
                                <a:cubicBezTo>
                                  <a:pt x="173000" y="6426"/>
                                  <a:pt x="194107" y="0"/>
                                  <a:pt x="217056" y="0"/>
                                </a:cubicBez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16" name="Shape 16"/>
                        <wps:cNvSpPr/>
                        <wps:spPr>
                          <a:xfrm>
                            <a:off x="2942205" y="2611970"/>
                            <a:ext cx="254229" cy="704850"/>
                          </a:xfrm>
                          <a:custGeom>
                            <a:avLst/>
                            <a:gdLst/>
                            <a:ahLst/>
                            <a:cxnLst/>
                            <a:rect l="0" t="0" r="0" b="0"/>
                            <a:pathLst>
                              <a:path w="254229" h="704850">
                                <a:moveTo>
                                  <a:pt x="166116" y="0"/>
                                </a:moveTo>
                                <a:cubicBezTo>
                                  <a:pt x="192125" y="0"/>
                                  <a:pt x="221488" y="5957"/>
                                  <a:pt x="254229" y="17895"/>
                                </a:cubicBezTo>
                                <a:lnTo>
                                  <a:pt x="254229" y="113335"/>
                                </a:lnTo>
                                <a:cubicBezTo>
                                  <a:pt x="236182" y="108141"/>
                                  <a:pt x="221336" y="105537"/>
                                  <a:pt x="209715" y="105537"/>
                                </a:cubicBezTo>
                                <a:cubicBezTo>
                                  <a:pt x="195021" y="105537"/>
                                  <a:pt x="184328" y="108598"/>
                                  <a:pt x="177584" y="114719"/>
                                </a:cubicBezTo>
                                <a:cubicBezTo>
                                  <a:pt x="172695" y="119304"/>
                                  <a:pt x="170243" y="128791"/>
                                  <a:pt x="170243" y="143167"/>
                                </a:cubicBezTo>
                                <a:lnTo>
                                  <a:pt x="169786" y="205575"/>
                                </a:lnTo>
                                <a:lnTo>
                                  <a:pt x="249174" y="205575"/>
                                </a:lnTo>
                                <a:lnTo>
                                  <a:pt x="249174" y="311582"/>
                                </a:lnTo>
                                <a:lnTo>
                                  <a:pt x="169786" y="311582"/>
                                </a:lnTo>
                                <a:lnTo>
                                  <a:pt x="169786" y="704850"/>
                                </a:lnTo>
                                <a:lnTo>
                                  <a:pt x="44514" y="704850"/>
                                </a:lnTo>
                                <a:lnTo>
                                  <a:pt x="44514" y="311582"/>
                                </a:lnTo>
                                <a:lnTo>
                                  <a:pt x="0" y="311582"/>
                                </a:lnTo>
                                <a:lnTo>
                                  <a:pt x="0" y="205575"/>
                                </a:lnTo>
                                <a:lnTo>
                                  <a:pt x="44514" y="205575"/>
                                </a:lnTo>
                                <a:cubicBezTo>
                                  <a:pt x="44818" y="140119"/>
                                  <a:pt x="45885" y="101410"/>
                                  <a:pt x="47727" y="89472"/>
                                </a:cubicBezTo>
                                <a:cubicBezTo>
                                  <a:pt x="51079" y="61938"/>
                                  <a:pt x="62649" y="40158"/>
                                  <a:pt x="82372" y="24080"/>
                                </a:cubicBezTo>
                                <a:cubicBezTo>
                                  <a:pt x="102108" y="8027"/>
                                  <a:pt x="130010" y="0"/>
                                  <a:pt x="166116" y="0"/>
                                </a:cubicBez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326" name="Shape 326"/>
                        <wps:cNvSpPr/>
                        <wps:spPr>
                          <a:xfrm>
                            <a:off x="3300838" y="2817548"/>
                            <a:ext cx="125273" cy="499275"/>
                          </a:xfrm>
                          <a:custGeom>
                            <a:avLst/>
                            <a:gdLst/>
                            <a:ahLst/>
                            <a:cxnLst/>
                            <a:rect l="0" t="0" r="0" b="0"/>
                            <a:pathLst>
                              <a:path w="125273" h="499275">
                                <a:moveTo>
                                  <a:pt x="0" y="0"/>
                                </a:moveTo>
                                <a:lnTo>
                                  <a:pt x="125273" y="0"/>
                                </a:lnTo>
                                <a:lnTo>
                                  <a:pt x="125273" y="499275"/>
                                </a:lnTo>
                                <a:lnTo>
                                  <a:pt x="0" y="499275"/>
                                </a:lnTo>
                                <a:lnTo>
                                  <a:pt x="0" y="0"/>
                                </a:lnTo>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18" name="Shape 18"/>
                        <wps:cNvSpPr/>
                        <wps:spPr>
                          <a:xfrm>
                            <a:off x="3283871" y="2611960"/>
                            <a:ext cx="159690" cy="162446"/>
                          </a:xfrm>
                          <a:custGeom>
                            <a:avLst/>
                            <a:gdLst/>
                            <a:ahLst/>
                            <a:cxnLst/>
                            <a:rect l="0" t="0" r="0" b="0"/>
                            <a:pathLst>
                              <a:path w="159690" h="162446">
                                <a:moveTo>
                                  <a:pt x="79616" y="0"/>
                                </a:moveTo>
                                <a:cubicBezTo>
                                  <a:pt x="101587" y="0"/>
                                  <a:pt x="120409" y="7963"/>
                                  <a:pt x="136119" y="23864"/>
                                </a:cubicBezTo>
                                <a:cubicBezTo>
                                  <a:pt x="151841" y="39777"/>
                                  <a:pt x="159690" y="59055"/>
                                  <a:pt x="159690" y="81686"/>
                                </a:cubicBezTo>
                                <a:cubicBezTo>
                                  <a:pt x="159690" y="104026"/>
                                  <a:pt x="151905" y="123063"/>
                                  <a:pt x="136347" y="138811"/>
                                </a:cubicBezTo>
                                <a:cubicBezTo>
                                  <a:pt x="120790" y="154572"/>
                                  <a:pt x="102184" y="162446"/>
                                  <a:pt x="80531" y="162446"/>
                                </a:cubicBezTo>
                                <a:cubicBezTo>
                                  <a:pt x="58255" y="162446"/>
                                  <a:pt x="39269" y="154420"/>
                                  <a:pt x="23559" y="138367"/>
                                </a:cubicBezTo>
                                <a:cubicBezTo>
                                  <a:pt x="7849" y="122289"/>
                                  <a:pt x="0" y="102794"/>
                                  <a:pt x="0" y="79845"/>
                                </a:cubicBezTo>
                                <a:cubicBezTo>
                                  <a:pt x="0" y="57823"/>
                                  <a:pt x="7772" y="39015"/>
                                  <a:pt x="23317" y="23406"/>
                                </a:cubicBezTo>
                                <a:cubicBezTo>
                                  <a:pt x="38888" y="7811"/>
                                  <a:pt x="57645" y="0"/>
                                  <a:pt x="79616" y="0"/>
                                </a:cubicBez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19" name="Shape 19"/>
                        <wps:cNvSpPr/>
                        <wps:spPr>
                          <a:xfrm>
                            <a:off x="3509951" y="2804695"/>
                            <a:ext cx="262477" cy="524740"/>
                          </a:xfrm>
                          <a:custGeom>
                            <a:avLst/>
                            <a:gdLst/>
                            <a:ahLst/>
                            <a:cxnLst/>
                            <a:rect l="0" t="0" r="0" b="0"/>
                            <a:pathLst>
                              <a:path w="262477" h="524740">
                                <a:moveTo>
                                  <a:pt x="258344" y="0"/>
                                </a:moveTo>
                                <a:lnTo>
                                  <a:pt x="262477" y="347"/>
                                </a:lnTo>
                                <a:lnTo>
                                  <a:pt x="262477" y="106317"/>
                                </a:lnTo>
                                <a:lnTo>
                                  <a:pt x="215367" y="113349"/>
                                </a:lnTo>
                                <a:cubicBezTo>
                                  <a:pt x="200044" y="118244"/>
                                  <a:pt x="185795" y="125584"/>
                                  <a:pt x="172619" y="135369"/>
                                </a:cubicBezTo>
                                <a:cubicBezTo>
                                  <a:pt x="156070" y="147612"/>
                                  <a:pt x="140754" y="169177"/>
                                  <a:pt x="126645" y="200076"/>
                                </a:cubicBezTo>
                                <a:lnTo>
                                  <a:pt x="262477" y="200076"/>
                                </a:lnTo>
                                <a:lnTo>
                                  <a:pt x="262477" y="298742"/>
                                </a:lnTo>
                                <a:lnTo>
                                  <a:pt x="121145" y="298742"/>
                                </a:lnTo>
                                <a:cubicBezTo>
                                  <a:pt x="126962" y="334226"/>
                                  <a:pt x="142481" y="362445"/>
                                  <a:pt x="167729" y="383413"/>
                                </a:cubicBezTo>
                                <a:cubicBezTo>
                                  <a:pt x="180346" y="393884"/>
                                  <a:pt x="194704" y="401739"/>
                                  <a:pt x="210801" y="406976"/>
                                </a:cubicBezTo>
                                <a:lnTo>
                                  <a:pt x="262477" y="414563"/>
                                </a:lnTo>
                                <a:lnTo>
                                  <a:pt x="262477" y="524740"/>
                                </a:lnTo>
                                <a:lnTo>
                                  <a:pt x="209212" y="520336"/>
                                </a:lnTo>
                                <a:cubicBezTo>
                                  <a:pt x="155924" y="511072"/>
                                  <a:pt x="110814" y="487912"/>
                                  <a:pt x="73876" y="450850"/>
                                </a:cubicBezTo>
                                <a:cubicBezTo>
                                  <a:pt x="24625" y="401447"/>
                                  <a:pt x="0" y="339573"/>
                                  <a:pt x="0" y="265239"/>
                                </a:cubicBezTo>
                                <a:cubicBezTo>
                                  <a:pt x="0" y="189065"/>
                                  <a:pt x="24549" y="125806"/>
                                  <a:pt x="73660" y="75476"/>
                                </a:cubicBezTo>
                                <a:cubicBezTo>
                                  <a:pt x="122758" y="25171"/>
                                  <a:pt x="184315" y="0"/>
                                  <a:pt x="258344" y="0"/>
                                </a:cubicBez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20" name="Shape 20"/>
                        <wps:cNvSpPr/>
                        <wps:spPr>
                          <a:xfrm>
                            <a:off x="3772429" y="3170430"/>
                            <a:ext cx="228073" cy="159233"/>
                          </a:xfrm>
                          <a:custGeom>
                            <a:avLst/>
                            <a:gdLst/>
                            <a:ahLst/>
                            <a:cxnLst/>
                            <a:rect l="0" t="0" r="0" b="0"/>
                            <a:pathLst>
                              <a:path w="228073" h="159233">
                                <a:moveTo>
                                  <a:pt x="122523" y="0"/>
                                </a:moveTo>
                                <a:lnTo>
                                  <a:pt x="228073" y="49555"/>
                                </a:lnTo>
                                <a:cubicBezTo>
                                  <a:pt x="201759" y="86893"/>
                                  <a:pt x="170250" y="114491"/>
                                  <a:pt x="133534" y="132397"/>
                                </a:cubicBezTo>
                                <a:cubicBezTo>
                                  <a:pt x="96831" y="150279"/>
                                  <a:pt x="53232" y="159233"/>
                                  <a:pt x="2749" y="159233"/>
                                </a:cubicBezTo>
                                <a:lnTo>
                                  <a:pt x="0" y="159006"/>
                                </a:lnTo>
                                <a:lnTo>
                                  <a:pt x="0" y="48828"/>
                                </a:lnTo>
                                <a:lnTo>
                                  <a:pt x="1835" y="49098"/>
                                </a:lnTo>
                                <a:cubicBezTo>
                                  <a:pt x="48647" y="49098"/>
                                  <a:pt x="88881" y="32741"/>
                                  <a:pt x="122523" y="0"/>
                                </a:cubicBez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21" name="Shape 21"/>
                        <wps:cNvSpPr/>
                        <wps:spPr>
                          <a:xfrm>
                            <a:off x="3772429" y="2805042"/>
                            <a:ext cx="261563" cy="298395"/>
                          </a:xfrm>
                          <a:custGeom>
                            <a:avLst/>
                            <a:gdLst/>
                            <a:ahLst/>
                            <a:cxnLst/>
                            <a:rect l="0" t="0" r="0" b="0"/>
                            <a:pathLst>
                              <a:path w="261563" h="298395">
                                <a:moveTo>
                                  <a:pt x="0" y="0"/>
                                </a:moveTo>
                                <a:lnTo>
                                  <a:pt x="52082" y="4372"/>
                                </a:lnTo>
                                <a:cubicBezTo>
                                  <a:pt x="105546" y="13810"/>
                                  <a:pt x="150749" y="37401"/>
                                  <a:pt x="187687" y="75129"/>
                                </a:cubicBezTo>
                                <a:cubicBezTo>
                                  <a:pt x="236937" y="125459"/>
                                  <a:pt x="261563" y="191931"/>
                                  <a:pt x="261563" y="274532"/>
                                </a:cubicBezTo>
                                <a:lnTo>
                                  <a:pt x="261106" y="298395"/>
                                </a:lnTo>
                                <a:lnTo>
                                  <a:pt x="0" y="298395"/>
                                </a:lnTo>
                                <a:lnTo>
                                  <a:pt x="0" y="199729"/>
                                </a:lnTo>
                                <a:lnTo>
                                  <a:pt x="135833" y="199729"/>
                                </a:lnTo>
                                <a:cubicBezTo>
                                  <a:pt x="127565" y="171903"/>
                                  <a:pt x="111233" y="149246"/>
                                  <a:pt x="86887" y="131809"/>
                                </a:cubicBezTo>
                                <a:cubicBezTo>
                                  <a:pt x="62516" y="114372"/>
                                  <a:pt x="34246" y="105660"/>
                                  <a:pt x="2076" y="105660"/>
                                </a:cubicBezTo>
                                <a:lnTo>
                                  <a:pt x="0" y="105970"/>
                                </a:lnTo>
                                <a:lnTo>
                                  <a:pt x="0" y="0"/>
                                </a:ln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327" name="Shape 327"/>
                        <wps:cNvSpPr/>
                        <wps:spPr>
                          <a:xfrm>
                            <a:off x="4133399" y="2624812"/>
                            <a:ext cx="125273" cy="691998"/>
                          </a:xfrm>
                          <a:custGeom>
                            <a:avLst/>
                            <a:gdLst/>
                            <a:ahLst/>
                            <a:cxnLst/>
                            <a:rect l="0" t="0" r="0" b="0"/>
                            <a:pathLst>
                              <a:path w="125273" h="691998">
                                <a:moveTo>
                                  <a:pt x="0" y="0"/>
                                </a:moveTo>
                                <a:lnTo>
                                  <a:pt x="125273" y="0"/>
                                </a:lnTo>
                                <a:lnTo>
                                  <a:pt x="125273" y="691998"/>
                                </a:lnTo>
                                <a:lnTo>
                                  <a:pt x="0" y="691998"/>
                                </a:lnTo>
                                <a:lnTo>
                                  <a:pt x="0" y="0"/>
                                </a:lnTo>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23" name="Shape 23"/>
                        <wps:cNvSpPr/>
                        <wps:spPr>
                          <a:xfrm>
                            <a:off x="4361754" y="2804703"/>
                            <a:ext cx="260877" cy="524955"/>
                          </a:xfrm>
                          <a:custGeom>
                            <a:avLst/>
                            <a:gdLst/>
                            <a:ahLst/>
                            <a:cxnLst/>
                            <a:rect l="0" t="0" r="0" b="0"/>
                            <a:pathLst>
                              <a:path w="260877" h="524955">
                                <a:moveTo>
                                  <a:pt x="234213" y="0"/>
                                </a:moveTo>
                                <a:lnTo>
                                  <a:pt x="260877" y="2599"/>
                                </a:lnTo>
                                <a:lnTo>
                                  <a:pt x="260877" y="115735"/>
                                </a:lnTo>
                                <a:lnTo>
                                  <a:pt x="259740" y="115634"/>
                                </a:lnTo>
                                <a:cubicBezTo>
                                  <a:pt x="221006" y="115634"/>
                                  <a:pt x="188849" y="129324"/>
                                  <a:pt x="163233" y="156706"/>
                                </a:cubicBezTo>
                                <a:cubicBezTo>
                                  <a:pt x="137630" y="184087"/>
                                  <a:pt x="124816" y="219189"/>
                                  <a:pt x="124816" y="262013"/>
                                </a:cubicBezTo>
                                <a:cubicBezTo>
                                  <a:pt x="124816" y="305156"/>
                                  <a:pt x="137846" y="340652"/>
                                  <a:pt x="163919" y="368478"/>
                                </a:cubicBezTo>
                                <a:cubicBezTo>
                                  <a:pt x="189992" y="396329"/>
                                  <a:pt x="222072" y="410235"/>
                                  <a:pt x="260185" y="410235"/>
                                </a:cubicBezTo>
                                <a:lnTo>
                                  <a:pt x="260877" y="410173"/>
                                </a:lnTo>
                                <a:lnTo>
                                  <a:pt x="260877" y="522829"/>
                                </a:lnTo>
                                <a:lnTo>
                                  <a:pt x="237884" y="524955"/>
                                </a:lnTo>
                                <a:cubicBezTo>
                                  <a:pt x="173406" y="524955"/>
                                  <a:pt x="117653" y="499961"/>
                                  <a:pt x="70574" y="449923"/>
                                </a:cubicBezTo>
                                <a:cubicBezTo>
                                  <a:pt x="23520" y="399923"/>
                                  <a:pt x="0" y="337731"/>
                                  <a:pt x="0" y="263398"/>
                                </a:cubicBezTo>
                                <a:cubicBezTo>
                                  <a:pt x="0" y="186296"/>
                                  <a:pt x="22771" y="123139"/>
                                  <a:pt x="68300" y="73876"/>
                                </a:cubicBezTo>
                                <a:cubicBezTo>
                                  <a:pt x="113830" y="24626"/>
                                  <a:pt x="169126" y="0"/>
                                  <a:pt x="234213" y="0"/>
                                </a:cubicBez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24" name="Shape 24"/>
                        <wps:cNvSpPr/>
                        <wps:spPr>
                          <a:xfrm>
                            <a:off x="4622631" y="2624807"/>
                            <a:ext cx="255822" cy="702725"/>
                          </a:xfrm>
                          <a:custGeom>
                            <a:avLst/>
                            <a:gdLst/>
                            <a:ahLst/>
                            <a:cxnLst/>
                            <a:rect l="0" t="0" r="0" b="0"/>
                            <a:pathLst>
                              <a:path w="255822" h="702725">
                                <a:moveTo>
                                  <a:pt x="130549" y="0"/>
                                </a:moveTo>
                                <a:lnTo>
                                  <a:pt x="255822" y="0"/>
                                </a:lnTo>
                                <a:lnTo>
                                  <a:pt x="255822" y="692011"/>
                                </a:lnTo>
                                <a:lnTo>
                                  <a:pt x="130549" y="692011"/>
                                </a:lnTo>
                                <a:lnTo>
                                  <a:pt x="130549" y="639229"/>
                                </a:lnTo>
                                <a:cubicBezTo>
                                  <a:pt x="106102" y="662495"/>
                                  <a:pt x="81591" y="679234"/>
                                  <a:pt x="56991" y="689483"/>
                                </a:cubicBezTo>
                                <a:cubicBezTo>
                                  <a:pt x="44691" y="694607"/>
                                  <a:pt x="31877" y="698449"/>
                                  <a:pt x="18547" y="701010"/>
                                </a:cubicBezTo>
                                <a:lnTo>
                                  <a:pt x="0" y="702725"/>
                                </a:lnTo>
                                <a:lnTo>
                                  <a:pt x="0" y="590068"/>
                                </a:lnTo>
                                <a:lnTo>
                                  <a:pt x="27555" y="587563"/>
                                </a:lnTo>
                                <a:cubicBezTo>
                                  <a:pt x="54541" y="582430"/>
                                  <a:pt x="77746" y="569595"/>
                                  <a:pt x="97187" y="549059"/>
                                </a:cubicBezTo>
                                <a:cubicBezTo>
                                  <a:pt x="123095" y="521691"/>
                                  <a:pt x="136061" y="485813"/>
                                  <a:pt x="136061" y="441452"/>
                                </a:cubicBezTo>
                                <a:cubicBezTo>
                                  <a:pt x="136061" y="398018"/>
                                  <a:pt x="123095" y="362839"/>
                                  <a:pt x="97187" y="335915"/>
                                </a:cubicBezTo>
                                <a:cubicBezTo>
                                  <a:pt x="77746" y="315732"/>
                                  <a:pt x="54455" y="303106"/>
                                  <a:pt x="27303" y="298055"/>
                                </a:cubicBezTo>
                                <a:lnTo>
                                  <a:pt x="0" y="295630"/>
                                </a:lnTo>
                                <a:lnTo>
                                  <a:pt x="0" y="182494"/>
                                </a:lnTo>
                                <a:lnTo>
                                  <a:pt x="16888" y="184140"/>
                                </a:lnTo>
                                <a:cubicBezTo>
                                  <a:pt x="30943" y="186969"/>
                                  <a:pt x="44539" y="191211"/>
                                  <a:pt x="57677" y="196862"/>
                                </a:cubicBezTo>
                                <a:cubicBezTo>
                                  <a:pt x="83941" y="208191"/>
                                  <a:pt x="108236" y="225171"/>
                                  <a:pt x="130549" y="247802"/>
                                </a:cubicBezTo>
                                <a:lnTo>
                                  <a:pt x="130549" y="0"/>
                                </a:ln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25" name="Shape 25"/>
                        <wps:cNvSpPr/>
                        <wps:spPr>
                          <a:xfrm>
                            <a:off x="3461367" y="364057"/>
                            <a:ext cx="549084" cy="807364"/>
                          </a:xfrm>
                          <a:custGeom>
                            <a:avLst/>
                            <a:gdLst/>
                            <a:ahLst/>
                            <a:cxnLst/>
                            <a:rect l="0" t="0" r="0" b="0"/>
                            <a:pathLst>
                              <a:path w="549084" h="807364">
                                <a:moveTo>
                                  <a:pt x="474142" y="0"/>
                                </a:moveTo>
                                <a:cubicBezTo>
                                  <a:pt x="474142" y="0"/>
                                  <a:pt x="549084" y="298361"/>
                                  <a:pt x="437591" y="552857"/>
                                </a:cubicBezTo>
                                <a:cubicBezTo>
                                  <a:pt x="326098" y="807364"/>
                                  <a:pt x="181749" y="731571"/>
                                  <a:pt x="181749" y="731571"/>
                                </a:cubicBezTo>
                                <a:cubicBezTo>
                                  <a:pt x="181749" y="731571"/>
                                  <a:pt x="0" y="677024"/>
                                  <a:pt x="111480" y="422529"/>
                                </a:cubicBezTo>
                                <a:cubicBezTo>
                                  <a:pt x="222986" y="168021"/>
                                  <a:pt x="474142" y="0"/>
                                  <a:pt x="474142" y="0"/>
                                </a:cubicBezTo>
                                <a:close/>
                              </a:path>
                            </a:pathLst>
                          </a:custGeom>
                          <a:ln w="0" cap="flat">
                            <a:miter lim="127000"/>
                          </a:ln>
                        </wps:spPr>
                        <wps:style>
                          <a:lnRef idx="0">
                            <a:srgbClr val="000000">
                              <a:alpha val="0"/>
                            </a:srgbClr>
                          </a:lnRef>
                          <a:fillRef idx="1">
                            <a:srgbClr val="B65190"/>
                          </a:fillRef>
                          <a:effectRef idx="0">
                            <a:scrgbClr r="0" g="0" b="0"/>
                          </a:effectRef>
                          <a:fontRef idx="none"/>
                        </wps:style>
                        <wps:bodyPr/>
                      </wps:wsp>
                      <wps:wsp>
                        <wps:cNvPr id="26" name="Shape 26"/>
                        <wps:cNvSpPr/>
                        <wps:spPr>
                          <a:xfrm>
                            <a:off x="3715649" y="933526"/>
                            <a:ext cx="814008" cy="485017"/>
                          </a:xfrm>
                          <a:custGeom>
                            <a:avLst/>
                            <a:gdLst/>
                            <a:ahLst/>
                            <a:cxnLst/>
                            <a:rect l="0" t="0" r="0" b="0"/>
                            <a:pathLst>
                              <a:path w="814007" h="485016">
                                <a:moveTo>
                                  <a:pt x="633454" y="2057"/>
                                </a:moveTo>
                                <a:cubicBezTo>
                                  <a:pt x="739905" y="4114"/>
                                  <a:pt x="814007" y="18812"/>
                                  <a:pt x="814007" y="18812"/>
                                </a:cubicBezTo>
                                <a:cubicBezTo>
                                  <a:pt x="814007" y="18812"/>
                                  <a:pt x="656031" y="282781"/>
                                  <a:pt x="397230" y="383899"/>
                                </a:cubicBezTo>
                                <a:cubicBezTo>
                                  <a:pt x="138430" y="485016"/>
                                  <a:pt x="89954" y="329352"/>
                                  <a:pt x="89954" y="329352"/>
                                </a:cubicBezTo>
                                <a:cubicBezTo>
                                  <a:pt x="89954" y="329352"/>
                                  <a:pt x="0" y="162271"/>
                                  <a:pt x="258800" y="61141"/>
                                </a:cubicBezTo>
                                <a:cubicBezTo>
                                  <a:pt x="388201" y="10582"/>
                                  <a:pt x="527002" y="0"/>
                                  <a:pt x="633454" y="2057"/>
                                </a:cubicBezTo>
                                <a:close/>
                              </a:path>
                            </a:pathLst>
                          </a:custGeom>
                          <a:ln w="0" cap="flat">
                            <a:miter lim="127000"/>
                          </a:ln>
                        </wps:spPr>
                        <wps:style>
                          <a:lnRef idx="0">
                            <a:srgbClr val="000000">
                              <a:alpha val="0"/>
                            </a:srgbClr>
                          </a:lnRef>
                          <a:fillRef idx="1">
                            <a:srgbClr val="814D8D"/>
                          </a:fillRef>
                          <a:effectRef idx="0">
                            <a:scrgbClr r="0" g="0" b="0"/>
                          </a:effectRef>
                          <a:fontRef idx="none"/>
                        </wps:style>
                        <wps:bodyPr/>
                      </wps:wsp>
                      <wps:wsp>
                        <wps:cNvPr id="27" name="Shape 27"/>
                        <wps:cNvSpPr/>
                        <wps:spPr>
                          <a:xfrm>
                            <a:off x="3726446" y="1388375"/>
                            <a:ext cx="807352" cy="475010"/>
                          </a:xfrm>
                          <a:custGeom>
                            <a:avLst/>
                            <a:gdLst/>
                            <a:ahLst/>
                            <a:cxnLst/>
                            <a:rect l="0" t="0" r="0" b="0"/>
                            <a:pathLst>
                              <a:path w="807352" h="475010">
                                <a:moveTo>
                                  <a:pt x="229170" y="1360"/>
                                </a:moveTo>
                                <a:cubicBezTo>
                                  <a:pt x="270072" y="0"/>
                                  <a:pt x="321199" y="9546"/>
                                  <a:pt x="384823" y="37419"/>
                                </a:cubicBezTo>
                                <a:cubicBezTo>
                                  <a:pt x="639344" y="148912"/>
                                  <a:pt x="807352" y="400067"/>
                                  <a:pt x="807352" y="400067"/>
                                </a:cubicBezTo>
                                <a:cubicBezTo>
                                  <a:pt x="807352" y="400067"/>
                                  <a:pt x="509003" y="475010"/>
                                  <a:pt x="254495" y="363517"/>
                                </a:cubicBezTo>
                                <a:cubicBezTo>
                                  <a:pt x="0" y="252023"/>
                                  <a:pt x="75781" y="107675"/>
                                  <a:pt x="75781" y="107675"/>
                                </a:cubicBezTo>
                                <a:cubicBezTo>
                                  <a:pt x="75781" y="107675"/>
                                  <a:pt x="106464" y="5441"/>
                                  <a:pt x="229170" y="1360"/>
                                </a:cubicBezTo>
                                <a:close/>
                              </a:path>
                            </a:pathLst>
                          </a:custGeom>
                          <a:ln w="0" cap="flat">
                            <a:miter lim="127000"/>
                          </a:ln>
                        </wps:spPr>
                        <wps:style>
                          <a:lnRef idx="0">
                            <a:srgbClr val="000000">
                              <a:alpha val="0"/>
                            </a:srgbClr>
                          </a:lnRef>
                          <a:fillRef idx="1">
                            <a:srgbClr val="5973AA"/>
                          </a:fillRef>
                          <a:effectRef idx="0">
                            <a:scrgbClr r="0" g="0" b="0"/>
                          </a:effectRef>
                          <a:fontRef idx="none"/>
                        </wps:style>
                        <wps:bodyPr/>
                      </wps:wsp>
                      <wps:wsp>
                        <wps:cNvPr id="28" name="Shape 28"/>
                        <wps:cNvSpPr/>
                        <wps:spPr>
                          <a:xfrm>
                            <a:off x="3479313" y="1640121"/>
                            <a:ext cx="524993" cy="742474"/>
                          </a:xfrm>
                          <a:custGeom>
                            <a:avLst/>
                            <a:gdLst/>
                            <a:ahLst/>
                            <a:cxnLst/>
                            <a:rect l="0" t="0" r="0" b="0"/>
                            <a:pathLst>
                              <a:path w="524993" h="742474">
                                <a:moveTo>
                                  <a:pt x="213863" y="3608"/>
                                </a:moveTo>
                                <a:cubicBezTo>
                                  <a:pt x="271701" y="0"/>
                                  <a:pt x="360669" y="25518"/>
                                  <a:pt x="423875" y="187268"/>
                                </a:cubicBezTo>
                                <a:cubicBezTo>
                                  <a:pt x="524993" y="446057"/>
                                  <a:pt x="466205" y="742474"/>
                                  <a:pt x="466205" y="742474"/>
                                </a:cubicBezTo>
                                <a:cubicBezTo>
                                  <a:pt x="466205" y="742474"/>
                                  <a:pt x="202248" y="584499"/>
                                  <a:pt x="101117" y="325699"/>
                                </a:cubicBezTo>
                                <a:cubicBezTo>
                                  <a:pt x="0" y="66885"/>
                                  <a:pt x="155664" y="18422"/>
                                  <a:pt x="155664" y="18422"/>
                                </a:cubicBezTo>
                                <a:cubicBezTo>
                                  <a:pt x="155664" y="18422"/>
                                  <a:pt x="179160" y="5773"/>
                                  <a:pt x="213863" y="3608"/>
                                </a:cubicBez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29" name="Shape 29"/>
                        <wps:cNvSpPr/>
                        <wps:spPr>
                          <a:xfrm>
                            <a:off x="3034484" y="1644507"/>
                            <a:ext cx="549084" cy="742229"/>
                          </a:xfrm>
                          <a:custGeom>
                            <a:avLst/>
                            <a:gdLst/>
                            <a:ahLst/>
                            <a:cxnLst/>
                            <a:rect l="0" t="0" r="0" b="0"/>
                            <a:pathLst>
                              <a:path w="549084" h="742229">
                                <a:moveTo>
                                  <a:pt x="315770" y="97"/>
                                </a:moveTo>
                                <a:cubicBezTo>
                                  <a:pt x="347023" y="0"/>
                                  <a:pt x="367322" y="10658"/>
                                  <a:pt x="367322" y="10658"/>
                                </a:cubicBezTo>
                                <a:cubicBezTo>
                                  <a:pt x="367322" y="10658"/>
                                  <a:pt x="549084" y="65192"/>
                                  <a:pt x="437591" y="319700"/>
                                </a:cubicBezTo>
                                <a:cubicBezTo>
                                  <a:pt x="326085" y="574208"/>
                                  <a:pt x="74930" y="742229"/>
                                  <a:pt x="74930" y="742229"/>
                                </a:cubicBezTo>
                                <a:cubicBezTo>
                                  <a:pt x="74930" y="742229"/>
                                  <a:pt x="0" y="443868"/>
                                  <a:pt x="111480" y="189360"/>
                                </a:cubicBezTo>
                                <a:cubicBezTo>
                                  <a:pt x="181164" y="30300"/>
                                  <a:pt x="263681" y="260"/>
                                  <a:pt x="315770" y="97"/>
                                </a:cubicBezTo>
                                <a:close/>
                              </a:path>
                            </a:pathLst>
                          </a:custGeom>
                          <a:ln w="0" cap="flat">
                            <a:miter lim="127000"/>
                          </a:ln>
                        </wps:spPr>
                        <wps:style>
                          <a:lnRef idx="0">
                            <a:srgbClr val="000000">
                              <a:alpha val="0"/>
                            </a:srgbClr>
                          </a:lnRef>
                          <a:fillRef idx="1">
                            <a:srgbClr val="F4E933"/>
                          </a:fillRef>
                          <a:effectRef idx="0">
                            <a:scrgbClr r="0" g="0" b="0"/>
                          </a:effectRef>
                          <a:fontRef idx="none"/>
                        </wps:style>
                        <wps:bodyPr/>
                      </wps:wsp>
                      <wps:wsp>
                        <wps:cNvPr id="30" name="Shape 30"/>
                        <wps:cNvSpPr/>
                        <wps:spPr>
                          <a:xfrm>
                            <a:off x="2515267" y="1398854"/>
                            <a:ext cx="814007" cy="458385"/>
                          </a:xfrm>
                          <a:custGeom>
                            <a:avLst/>
                            <a:gdLst/>
                            <a:ahLst/>
                            <a:cxnLst/>
                            <a:rect l="0" t="0" r="0" b="0"/>
                            <a:pathLst>
                              <a:path w="814007" h="458385">
                                <a:moveTo>
                                  <a:pt x="573970" y="374"/>
                                </a:moveTo>
                                <a:cubicBezTo>
                                  <a:pt x="696785" y="1496"/>
                                  <a:pt x="724052" y="89057"/>
                                  <a:pt x="724052" y="89057"/>
                                </a:cubicBezTo>
                                <a:cubicBezTo>
                                  <a:pt x="724052" y="89057"/>
                                  <a:pt x="814007" y="256138"/>
                                  <a:pt x="555206" y="357268"/>
                                </a:cubicBezTo>
                                <a:cubicBezTo>
                                  <a:pt x="296405" y="458385"/>
                                  <a:pt x="0" y="399597"/>
                                  <a:pt x="0" y="399597"/>
                                </a:cubicBezTo>
                                <a:cubicBezTo>
                                  <a:pt x="0" y="399597"/>
                                  <a:pt x="157975" y="135627"/>
                                  <a:pt x="416776" y="34510"/>
                                </a:cubicBezTo>
                                <a:cubicBezTo>
                                  <a:pt x="481476" y="9230"/>
                                  <a:pt x="533031" y="0"/>
                                  <a:pt x="573970" y="374"/>
                                </a:cubicBez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31" name="Shape 31"/>
                        <wps:cNvSpPr/>
                        <wps:spPr>
                          <a:xfrm>
                            <a:off x="2511124" y="933072"/>
                            <a:ext cx="807364" cy="503416"/>
                          </a:xfrm>
                          <a:custGeom>
                            <a:avLst/>
                            <a:gdLst/>
                            <a:ahLst/>
                            <a:cxnLst/>
                            <a:rect l="0" t="0" r="0" b="0"/>
                            <a:pathLst>
                              <a:path w="807364" h="503416">
                                <a:moveTo>
                                  <a:pt x="266090" y="5264"/>
                                </a:moveTo>
                                <a:cubicBezTo>
                                  <a:pt x="355816" y="8423"/>
                                  <a:pt x="457421" y="24015"/>
                                  <a:pt x="552857" y="65825"/>
                                </a:cubicBezTo>
                                <a:cubicBezTo>
                                  <a:pt x="807364" y="177319"/>
                                  <a:pt x="731571" y="321667"/>
                                  <a:pt x="731571" y="321667"/>
                                </a:cubicBezTo>
                                <a:cubicBezTo>
                                  <a:pt x="731571" y="321667"/>
                                  <a:pt x="677037" y="503416"/>
                                  <a:pt x="422529" y="391923"/>
                                </a:cubicBezTo>
                                <a:cubicBezTo>
                                  <a:pt x="168008" y="280430"/>
                                  <a:pt x="0" y="29275"/>
                                  <a:pt x="0" y="29275"/>
                                </a:cubicBezTo>
                                <a:cubicBezTo>
                                  <a:pt x="0" y="29275"/>
                                  <a:pt x="116548" y="0"/>
                                  <a:pt x="266090" y="5264"/>
                                </a:cubicBezTo>
                                <a:close/>
                              </a:path>
                            </a:pathLst>
                          </a:custGeom>
                          <a:ln w="0" cap="flat">
                            <a:miter lim="127000"/>
                          </a:ln>
                        </wps:spPr>
                        <wps:style>
                          <a:lnRef idx="0">
                            <a:srgbClr val="000000">
                              <a:alpha val="0"/>
                            </a:srgbClr>
                          </a:lnRef>
                          <a:fillRef idx="1">
                            <a:srgbClr val="B33131"/>
                          </a:fillRef>
                          <a:effectRef idx="0">
                            <a:scrgbClr r="0" g="0" b="0"/>
                          </a:effectRef>
                          <a:fontRef idx="none"/>
                        </wps:style>
                        <wps:bodyPr/>
                      </wps:wsp>
                      <wps:wsp>
                        <wps:cNvPr id="32" name="Shape 32"/>
                        <wps:cNvSpPr/>
                        <wps:spPr>
                          <a:xfrm>
                            <a:off x="3040616" y="368200"/>
                            <a:ext cx="525005" cy="814007"/>
                          </a:xfrm>
                          <a:custGeom>
                            <a:avLst/>
                            <a:gdLst/>
                            <a:ahLst/>
                            <a:cxnLst/>
                            <a:rect l="0" t="0" r="0" b="0"/>
                            <a:pathLst>
                              <a:path w="525005" h="814007">
                                <a:moveTo>
                                  <a:pt x="58788" y="0"/>
                                </a:moveTo>
                                <a:cubicBezTo>
                                  <a:pt x="58788" y="0"/>
                                  <a:pt x="322758" y="157975"/>
                                  <a:pt x="423875" y="416776"/>
                                </a:cubicBezTo>
                                <a:cubicBezTo>
                                  <a:pt x="525005" y="675577"/>
                                  <a:pt x="369329" y="724052"/>
                                  <a:pt x="369329" y="724052"/>
                                </a:cubicBezTo>
                                <a:cubicBezTo>
                                  <a:pt x="369329" y="724052"/>
                                  <a:pt x="202247" y="814007"/>
                                  <a:pt x="101130" y="555206"/>
                                </a:cubicBezTo>
                                <a:cubicBezTo>
                                  <a:pt x="0" y="296405"/>
                                  <a:pt x="58788" y="0"/>
                                  <a:pt x="58788" y="0"/>
                                </a:cubicBezTo>
                                <a:close/>
                              </a:path>
                            </a:pathLst>
                          </a:custGeom>
                          <a:ln w="0" cap="flat">
                            <a:miter lim="127000"/>
                          </a:ln>
                        </wps:spPr>
                        <wps:style>
                          <a:lnRef idx="0">
                            <a:srgbClr val="000000">
                              <a:alpha val="0"/>
                            </a:srgbClr>
                          </a:lnRef>
                          <a:fillRef idx="1">
                            <a:srgbClr val="FCCB2B"/>
                          </a:fillRef>
                          <a:effectRef idx="0">
                            <a:scrgbClr r="0" g="0" b="0"/>
                          </a:effectRef>
                          <a:fontRef idx="none"/>
                        </wps:style>
                        <wps:bodyPr/>
                      </wps:wsp>
                      <wps:wsp>
                        <wps:cNvPr id="33" name="Shape 33"/>
                        <wps:cNvSpPr/>
                        <wps:spPr>
                          <a:xfrm>
                            <a:off x="3238047" y="1078277"/>
                            <a:ext cx="569696" cy="569684"/>
                          </a:xfrm>
                          <a:custGeom>
                            <a:avLst/>
                            <a:gdLst/>
                            <a:ahLst/>
                            <a:cxnLst/>
                            <a:rect l="0" t="0" r="0" b="0"/>
                            <a:pathLst>
                              <a:path w="569696" h="569684">
                                <a:moveTo>
                                  <a:pt x="284848" y="0"/>
                                </a:moveTo>
                                <a:lnTo>
                                  <a:pt x="350164" y="127178"/>
                                </a:lnTo>
                                <a:lnTo>
                                  <a:pt x="486258" y="83426"/>
                                </a:lnTo>
                                <a:lnTo>
                                  <a:pt x="442519" y="219532"/>
                                </a:lnTo>
                                <a:lnTo>
                                  <a:pt x="569696" y="284848"/>
                                </a:lnTo>
                                <a:lnTo>
                                  <a:pt x="442519" y="350152"/>
                                </a:lnTo>
                                <a:lnTo>
                                  <a:pt x="486258" y="486258"/>
                                </a:lnTo>
                                <a:lnTo>
                                  <a:pt x="350164" y="442519"/>
                                </a:lnTo>
                                <a:lnTo>
                                  <a:pt x="284848" y="569684"/>
                                </a:lnTo>
                                <a:lnTo>
                                  <a:pt x="219532" y="442519"/>
                                </a:lnTo>
                                <a:lnTo>
                                  <a:pt x="83426" y="486258"/>
                                </a:lnTo>
                                <a:lnTo>
                                  <a:pt x="127178" y="350152"/>
                                </a:lnTo>
                                <a:lnTo>
                                  <a:pt x="0" y="284848"/>
                                </a:lnTo>
                                <a:lnTo>
                                  <a:pt x="127178" y="219532"/>
                                </a:lnTo>
                                <a:lnTo>
                                  <a:pt x="83426" y="83426"/>
                                </a:lnTo>
                                <a:lnTo>
                                  <a:pt x="219532" y="127178"/>
                                </a:lnTo>
                                <a:lnTo>
                                  <a:pt x="284848" y="0"/>
                                </a:lnTo>
                                <a:close/>
                              </a:path>
                            </a:pathLst>
                          </a:custGeom>
                          <a:ln w="0" cap="flat">
                            <a:miter lim="127000"/>
                          </a:ln>
                        </wps:spPr>
                        <wps:style>
                          <a:lnRef idx="0">
                            <a:srgbClr val="000000">
                              <a:alpha val="0"/>
                            </a:srgbClr>
                          </a:lnRef>
                          <a:fillRef idx="1">
                            <a:srgbClr val="FCCB2B"/>
                          </a:fillRef>
                          <a:effectRef idx="0">
                            <a:scrgbClr r="0" g="0" b="0"/>
                          </a:effectRef>
                          <a:fontRef idx="none"/>
                        </wps:style>
                        <wps:bodyPr/>
                      </wps:wsp>
                      <wps:wsp>
                        <wps:cNvPr id="34" name="Shape 34"/>
                        <wps:cNvSpPr/>
                        <wps:spPr>
                          <a:xfrm>
                            <a:off x="3091943" y="0"/>
                            <a:ext cx="215176" cy="214290"/>
                          </a:xfrm>
                          <a:custGeom>
                            <a:avLst/>
                            <a:gdLst/>
                            <a:ahLst/>
                            <a:cxnLst/>
                            <a:rect l="0" t="0" r="0" b="0"/>
                            <a:pathLst>
                              <a:path w="215176" h="214290">
                                <a:moveTo>
                                  <a:pt x="106132" y="767"/>
                                </a:moveTo>
                                <a:cubicBezTo>
                                  <a:pt x="114417" y="0"/>
                                  <a:pt x="122657" y="92"/>
                                  <a:pt x="130848" y="1045"/>
                                </a:cubicBezTo>
                                <a:cubicBezTo>
                                  <a:pt x="144716" y="2632"/>
                                  <a:pt x="159398" y="8055"/>
                                  <a:pt x="174942" y="17300"/>
                                </a:cubicBezTo>
                                <a:lnTo>
                                  <a:pt x="156692" y="50422"/>
                                </a:lnTo>
                                <a:cubicBezTo>
                                  <a:pt x="135268" y="38002"/>
                                  <a:pt x="113678" y="35004"/>
                                  <a:pt x="91935" y="41418"/>
                                </a:cubicBezTo>
                                <a:cubicBezTo>
                                  <a:pt x="73012" y="47031"/>
                                  <a:pt x="58979" y="58004"/>
                                  <a:pt x="49911" y="74336"/>
                                </a:cubicBezTo>
                                <a:cubicBezTo>
                                  <a:pt x="40830" y="90681"/>
                                  <a:pt x="38964" y="107839"/>
                                  <a:pt x="44285" y="125809"/>
                                </a:cubicBezTo>
                                <a:cubicBezTo>
                                  <a:pt x="49771" y="144389"/>
                                  <a:pt x="61061" y="158169"/>
                                  <a:pt x="78143" y="167148"/>
                                </a:cubicBezTo>
                                <a:cubicBezTo>
                                  <a:pt x="95237" y="176127"/>
                                  <a:pt x="113512" y="177727"/>
                                  <a:pt x="132982" y="171986"/>
                                </a:cubicBezTo>
                                <a:cubicBezTo>
                                  <a:pt x="145643" y="168240"/>
                                  <a:pt x="155537" y="162423"/>
                                  <a:pt x="162649" y="154537"/>
                                </a:cubicBezTo>
                                <a:cubicBezTo>
                                  <a:pt x="169773" y="146637"/>
                                  <a:pt x="174308" y="136236"/>
                                  <a:pt x="176263" y="123333"/>
                                </a:cubicBezTo>
                                <a:lnTo>
                                  <a:pt x="120548" y="139805"/>
                                </a:lnTo>
                                <a:lnTo>
                                  <a:pt x="110375" y="105401"/>
                                </a:lnTo>
                                <a:lnTo>
                                  <a:pt x="207175" y="76775"/>
                                </a:lnTo>
                                <a:lnTo>
                                  <a:pt x="209829" y="84801"/>
                                </a:lnTo>
                                <a:cubicBezTo>
                                  <a:pt x="214821" y="101641"/>
                                  <a:pt x="215176" y="118888"/>
                                  <a:pt x="210922" y="136554"/>
                                </a:cubicBezTo>
                                <a:cubicBezTo>
                                  <a:pt x="206654" y="154206"/>
                                  <a:pt x="198768" y="169078"/>
                                  <a:pt x="187261" y="181118"/>
                                </a:cubicBezTo>
                                <a:cubicBezTo>
                                  <a:pt x="175730" y="193157"/>
                                  <a:pt x="160642" y="201933"/>
                                  <a:pt x="141961" y="207445"/>
                                </a:cubicBezTo>
                                <a:cubicBezTo>
                                  <a:pt x="122009" y="213363"/>
                                  <a:pt x="102908" y="214290"/>
                                  <a:pt x="84696" y="210239"/>
                                </a:cubicBezTo>
                                <a:cubicBezTo>
                                  <a:pt x="66459" y="206187"/>
                                  <a:pt x="50406" y="197488"/>
                                  <a:pt x="36563" y="184140"/>
                                </a:cubicBezTo>
                                <a:cubicBezTo>
                                  <a:pt x="22708" y="170780"/>
                                  <a:pt x="13030" y="154816"/>
                                  <a:pt x="7531" y="136236"/>
                                </a:cubicBezTo>
                                <a:cubicBezTo>
                                  <a:pt x="0" y="110772"/>
                                  <a:pt x="1854" y="86135"/>
                                  <a:pt x="13119" y="62322"/>
                                </a:cubicBezTo>
                                <a:cubicBezTo>
                                  <a:pt x="26454" y="34001"/>
                                  <a:pt x="49149" y="15103"/>
                                  <a:pt x="81140" y="5642"/>
                                </a:cubicBezTo>
                                <a:cubicBezTo>
                                  <a:pt x="89516" y="3159"/>
                                  <a:pt x="97847" y="1534"/>
                                  <a:pt x="106132" y="767"/>
                                </a:cubicBez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35" name="Shape 35"/>
                        <wps:cNvSpPr/>
                        <wps:spPr>
                          <a:xfrm>
                            <a:off x="3372343" y="8677"/>
                            <a:ext cx="79146" cy="159271"/>
                          </a:xfrm>
                          <a:custGeom>
                            <a:avLst/>
                            <a:gdLst/>
                            <a:ahLst/>
                            <a:cxnLst/>
                            <a:rect l="0" t="0" r="0" b="0"/>
                            <a:pathLst>
                              <a:path w="79146" h="159271">
                                <a:moveTo>
                                  <a:pt x="63665" y="572"/>
                                </a:moveTo>
                                <a:cubicBezTo>
                                  <a:pt x="68453" y="0"/>
                                  <a:pt x="73609" y="698"/>
                                  <a:pt x="79146" y="2604"/>
                                </a:cubicBezTo>
                                <a:lnTo>
                                  <a:pt x="71336" y="35801"/>
                                </a:lnTo>
                                <a:cubicBezTo>
                                  <a:pt x="66751" y="34138"/>
                                  <a:pt x="63055" y="33465"/>
                                  <a:pt x="60249" y="33795"/>
                                </a:cubicBezTo>
                                <a:cubicBezTo>
                                  <a:pt x="54572" y="34455"/>
                                  <a:pt x="50152" y="38532"/>
                                  <a:pt x="47053" y="46038"/>
                                </a:cubicBezTo>
                                <a:cubicBezTo>
                                  <a:pt x="43942" y="53556"/>
                                  <a:pt x="43586" y="67602"/>
                                  <a:pt x="45987" y="88214"/>
                                </a:cubicBezTo>
                                <a:lnTo>
                                  <a:pt x="46952" y="95364"/>
                                </a:lnTo>
                                <a:lnTo>
                                  <a:pt x="53899" y="154978"/>
                                </a:lnTo>
                                <a:lnTo>
                                  <a:pt x="17196" y="159271"/>
                                </a:lnTo>
                                <a:lnTo>
                                  <a:pt x="0" y="11836"/>
                                </a:lnTo>
                                <a:lnTo>
                                  <a:pt x="31712" y="8141"/>
                                </a:lnTo>
                                <a:lnTo>
                                  <a:pt x="33884" y="26696"/>
                                </a:lnTo>
                                <a:cubicBezTo>
                                  <a:pt x="36462" y="18974"/>
                                  <a:pt x="40386" y="12903"/>
                                  <a:pt x="45619" y="8433"/>
                                </a:cubicBezTo>
                                <a:cubicBezTo>
                                  <a:pt x="50876" y="4001"/>
                                  <a:pt x="56883" y="1359"/>
                                  <a:pt x="63665" y="572"/>
                                </a:cubicBez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36" name="Shape 36"/>
                        <wps:cNvSpPr/>
                        <wps:spPr>
                          <a:xfrm>
                            <a:off x="3526617" y="4952"/>
                            <a:ext cx="78354" cy="155651"/>
                          </a:xfrm>
                          <a:custGeom>
                            <a:avLst/>
                            <a:gdLst/>
                            <a:ahLst/>
                            <a:cxnLst/>
                            <a:rect l="0" t="0" r="0" b="0"/>
                            <a:pathLst>
                              <a:path w="78354" h="155651">
                                <a:moveTo>
                                  <a:pt x="78354" y="0"/>
                                </a:moveTo>
                                <a:lnTo>
                                  <a:pt x="78354" y="34966"/>
                                </a:lnTo>
                                <a:lnTo>
                                  <a:pt x="63838" y="37195"/>
                                </a:lnTo>
                                <a:cubicBezTo>
                                  <a:pt x="58950" y="39034"/>
                                  <a:pt x="54515" y="41891"/>
                                  <a:pt x="50533" y="45771"/>
                                </a:cubicBezTo>
                                <a:cubicBezTo>
                                  <a:pt x="42545" y="53531"/>
                                  <a:pt x="38329" y="63678"/>
                                  <a:pt x="37859" y="76238"/>
                                </a:cubicBezTo>
                                <a:cubicBezTo>
                                  <a:pt x="37414" y="89129"/>
                                  <a:pt x="40830" y="99721"/>
                                  <a:pt x="48133" y="108014"/>
                                </a:cubicBezTo>
                                <a:cubicBezTo>
                                  <a:pt x="55448" y="116281"/>
                                  <a:pt x="64922" y="120638"/>
                                  <a:pt x="76581" y="121031"/>
                                </a:cubicBezTo>
                                <a:lnTo>
                                  <a:pt x="78354" y="120763"/>
                                </a:lnTo>
                                <a:lnTo>
                                  <a:pt x="78354" y="155359"/>
                                </a:lnTo>
                                <a:lnTo>
                                  <a:pt x="74993" y="155651"/>
                                </a:lnTo>
                                <a:cubicBezTo>
                                  <a:pt x="53734" y="154889"/>
                                  <a:pt x="35852" y="146660"/>
                                  <a:pt x="21349" y="131001"/>
                                </a:cubicBezTo>
                                <a:cubicBezTo>
                                  <a:pt x="6858" y="115316"/>
                                  <a:pt x="0" y="96660"/>
                                  <a:pt x="775" y="75032"/>
                                </a:cubicBezTo>
                                <a:cubicBezTo>
                                  <a:pt x="1625" y="51854"/>
                                  <a:pt x="10807" y="32855"/>
                                  <a:pt x="28359" y="18021"/>
                                </a:cubicBezTo>
                                <a:cubicBezTo>
                                  <a:pt x="36061" y="11557"/>
                                  <a:pt x="44259" y="6801"/>
                                  <a:pt x="52951" y="3747"/>
                                </a:cubicBezTo>
                                <a:lnTo>
                                  <a:pt x="78354"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37" name="Shape 37"/>
                        <wps:cNvSpPr/>
                        <wps:spPr>
                          <a:xfrm>
                            <a:off x="3604972" y="4635"/>
                            <a:ext cx="78491" cy="155676"/>
                          </a:xfrm>
                          <a:custGeom>
                            <a:avLst/>
                            <a:gdLst/>
                            <a:ahLst/>
                            <a:cxnLst/>
                            <a:rect l="0" t="0" r="0" b="0"/>
                            <a:pathLst>
                              <a:path w="78491" h="155676">
                                <a:moveTo>
                                  <a:pt x="2151" y="0"/>
                                </a:moveTo>
                                <a:cubicBezTo>
                                  <a:pt x="16134" y="495"/>
                                  <a:pt x="29177" y="4483"/>
                                  <a:pt x="41242" y="11925"/>
                                </a:cubicBezTo>
                                <a:cubicBezTo>
                                  <a:pt x="53294" y="19380"/>
                                  <a:pt x="62578" y="29223"/>
                                  <a:pt x="69042" y="41466"/>
                                </a:cubicBezTo>
                                <a:cubicBezTo>
                                  <a:pt x="75519" y="53708"/>
                                  <a:pt x="78491" y="66789"/>
                                  <a:pt x="77996" y="80696"/>
                                </a:cubicBezTo>
                                <a:cubicBezTo>
                                  <a:pt x="77488" y="94692"/>
                                  <a:pt x="73551" y="107658"/>
                                  <a:pt x="66147" y="119583"/>
                                </a:cubicBezTo>
                                <a:cubicBezTo>
                                  <a:pt x="58755" y="131521"/>
                                  <a:pt x="48926" y="140691"/>
                                  <a:pt x="36695" y="147117"/>
                                </a:cubicBezTo>
                                <a:cubicBezTo>
                                  <a:pt x="30574" y="150330"/>
                                  <a:pt x="24173" y="152676"/>
                                  <a:pt x="17496" y="154153"/>
                                </a:cubicBezTo>
                                <a:lnTo>
                                  <a:pt x="0" y="155676"/>
                                </a:lnTo>
                                <a:lnTo>
                                  <a:pt x="0" y="121080"/>
                                </a:lnTo>
                                <a:lnTo>
                                  <a:pt x="14359" y="118904"/>
                                </a:lnTo>
                                <a:cubicBezTo>
                                  <a:pt x="19284" y="117059"/>
                                  <a:pt x="23754" y="114186"/>
                                  <a:pt x="27767" y="110287"/>
                                </a:cubicBezTo>
                                <a:cubicBezTo>
                                  <a:pt x="35794" y="102476"/>
                                  <a:pt x="40048" y="92202"/>
                                  <a:pt x="40493" y="79477"/>
                                </a:cubicBezTo>
                                <a:cubicBezTo>
                                  <a:pt x="40950" y="66751"/>
                                  <a:pt x="37534" y="56274"/>
                                  <a:pt x="30218" y="48044"/>
                                </a:cubicBezTo>
                                <a:cubicBezTo>
                                  <a:pt x="22916" y="39815"/>
                                  <a:pt x="13340" y="35497"/>
                                  <a:pt x="1504" y="35052"/>
                                </a:cubicBezTo>
                                <a:lnTo>
                                  <a:pt x="0" y="35283"/>
                                </a:lnTo>
                                <a:lnTo>
                                  <a:pt x="0" y="317"/>
                                </a:lnTo>
                                <a:lnTo>
                                  <a:pt x="2151"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38" name="Shape 38"/>
                        <wps:cNvSpPr/>
                        <wps:spPr>
                          <a:xfrm>
                            <a:off x="3750292" y="16767"/>
                            <a:ext cx="213258" cy="181623"/>
                          </a:xfrm>
                          <a:custGeom>
                            <a:avLst/>
                            <a:gdLst/>
                            <a:ahLst/>
                            <a:cxnLst/>
                            <a:rect l="0" t="0" r="0" b="0"/>
                            <a:pathLst>
                              <a:path w="213258" h="181623">
                                <a:moveTo>
                                  <a:pt x="0" y="0"/>
                                </a:moveTo>
                                <a:lnTo>
                                  <a:pt x="35547" y="8191"/>
                                </a:lnTo>
                                <a:lnTo>
                                  <a:pt x="45669" y="97181"/>
                                </a:lnTo>
                                <a:lnTo>
                                  <a:pt x="95923" y="22098"/>
                                </a:lnTo>
                                <a:lnTo>
                                  <a:pt x="117653" y="27115"/>
                                </a:lnTo>
                                <a:lnTo>
                                  <a:pt x="129642" y="115545"/>
                                </a:lnTo>
                                <a:lnTo>
                                  <a:pt x="177508" y="40894"/>
                                </a:lnTo>
                                <a:lnTo>
                                  <a:pt x="213258" y="49124"/>
                                </a:lnTo>
                                <a:lnTo>
                                  <a:pt x="127165" y="181623"/>
                                </a:lnTo>
                                <a:lnTo>
                                  <a:pt x="104153" y="176314"/>
                                </a:lnTo>
                                <a:lnTo>
                                  <a:pt x="92304" y="86792"/>
                                </a:lnTo>
                                <a:lnTo>
                                  <a:pt x="41542" y="161899"/>
                                </a:lnTo>
                                <a:lnTo>
                                  <a:pt x="18809" y="156654"/>
                                </a:lnTo>
                                <a:lnTo>
                                  <a:pt x="0"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39" name="Shape 39"/>
                        <wps:cNvSpPr/>
                        <wps:spPr>
                          <a:xfrm>
                            <a:off x="3976467" y="94433"/>
                            <a:ext cx="89637" cy="151651"/>
                          </a:xfrm>
                          <a:custGeom>
                            <a:avLst/>
                            <a:gdLst/>
                            <a:ahLst/>
                            <a:cxnLst/>
                            <a:rect l="0" t="0" r="0" b="0"/>
                            <a:pathLst>
                              <a:path w="89637" h="151651">
                                <a:moveTo>
                                  <a:pt x="55042" y="0"/>
                                </a:moveTo>
                                <a:lnTo>
                                  <a:pt x="89637" y="13818"/>
                                </a:lnTo>
                                <a:lnTo>
                                  <a:pt x="34570" y="151651"/>
                                </a:lnTo>
                                <a:lnTo>
                                  <a:pt x="0" y="137833"/>
                                </a:lnTo>
                                <a:lnTo>
                                  <a:pt x="55042"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0" name="Shape 40"/>
                        <wps:cNvSpPr/>
                        <wps:spPr>
                          <a:xfrm>
                            <a:off x="4038152" y="42160"/>
                            <a:ext cx="48920" cy="49771"/>
                          </a:xfrm>
                          <a:custGeom>
                            <a:avLst/>
                            <a:gdLst/>
                            <a:ahLst/>
                            <a:cxnLst/>
                            <a:rect l="0" t="0" r="0" b="0"/>
                            <a:pathLst>
                              <a:path w="48920" h="49771">
                                <a:moveTo>
                                  <a:pt x="33312" y="2413"/>
                                </a:moveTo>
                                <a:cubicBezTo>
                                  <a:pt x="39370" y="4839"/>
                                  <a:pt x="43688" y="9106"/>
                                  <a:pt x="46279" y="15240"/>
                                </a:cubicBezTo>
                                <a:cubicBezTo>
                                  <a:pt x="48869" y="21361"/>
                                  <a:pt x="48920" y="27546"/>
                                  <a:pt x="46418" y="33795"/>
                                </a:cubicBezTo>
                                <a:cubicBezTo>
                                  <a:pt x="43955" y="39967"/>
                                  <a:pt x="39713" y="44361"/>
                                  <a:pt x="33680" y="46990"/>
                                </a:cubicBezTo>
                                <a:cubicBezTo>
                                  <a:pt x="27635" y="49644"/>
                                  <a:pt x="21628" y="49771"/>
                                  <a:pt x="15646" y="47371"/>
                                </a:cubicBezTo>
                                <a:cubicBezTo>
                                  <a:pt x="9512" y="44920"/>
                                  <a:pt x="5156" y="40615"/>
                                  <a:pt x="2578" y="34430"/>
                                </a:cubicBezTo>
                                <a:cubicBezTo>
                                  <a:pt x="12" y="28270"/>
                                  <a:pt x="0" y="22022"/>
                                  <a:pt x="2527" y="15685"/>
                                </a:cubicBezTo>
                                <a:cubicBezTo>
                                  <a:pt x="4966" y="9601"/>
                                  <a:pt x="9182" y="5271"/>
                                  <a:pt x="15189" y="2680"/>
                                </a:cubicBezTo>
                                <a:cubicBezTo>
                                  <a:pt x="21209" y="76"/>
                                  <a:pt x="27241" y="0"/>
                                  <a:pt x="33312" y="2413"/>
                                </a:cubicBez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1" name="Shape 41"/>
                        <wps:cNvSpPr/>
                        <wps:spPr>
                          <a:xfrm>
                            <a:off x="4085949" y="150054"/>
                            <a:ext cx="174282" cy="194323"/>
                          </a:xfrm>
                          <a:custGeom>
                            <a:avLst/>
                            <a:gdLst/>
                            <a:ahLst/>
                            <a:cxnLst/>
                            <a:rect l="0" t="0" r="0" b="0"/>
                            <a:pathLst>
                              <a:path w="174282" h="194323">
                                <a:moveTo>
                                  <a:pt x="74066" y="0"/>
                                </a:moveTo>
                                <a:lnTo>
                                  <a:pt x="106350" y="18580"/>
                                </a:lnTo>
                                <a:lnTo>
                                  <a:pt x="98742" y="31763"/>
                                </a:lnTo>
                                <a:cubicBezTo>
                                  <a:pt x="109639" y="29807"/>
                                  <a:pt x="118732" y="29337"/>
                                  <a:pt x="126060" y="30353"/>
                                </a:cubicBezTo>
                                <a:cubicBezTo>
                                  <a:pt x="133388" y="31356"/>
                                  <a:pt x="140170" y="33642"/>
                                  <a:pt x="146367" y="37224"/>
                                </a:cubicBezTo>
                                <a:cubicBezTo>
                                  <a:pt x="159118" y="44577"/>
                                  <a:pt x="167386" y="55258"/>
                                  <a:pt x="171158" y="69278"/>
                                </a:cubicBezTo>
                                <a:cubicBezTo>
                                  <a:pt x="174282" y="81166"/>
                                  <a:pt x="171577" y="94488"/>
                                  <a:pt x="163043" y="109322"/>
                                </a:cubicBezTo>
                                <a:lnTo>
                                  <a:pt x="114071" y="194323"/>
                                </a:lnTo>
                                <a:lnTo>
                                  <a:pt x="82156" y="175946"/>
                                </a:lnTo>
                                <a:lnTo>
                                  <a:pt x="114592" y="119609"/>
                                </a:lnTo>
                                <a:cubicBezTo>
                                  <a:pt x="123444" y="104267"/>
                                  <a:pt x="128625" y="93663"/>
                                  <a:pt x="130149" y="87846"/>
                                </a:cubicBezTo>
                                <a:cubicBezTo>
                                  <a:pt x="131674" y="82004"/>
                                  <a:pt x="131483" y="76784"/>
                                  <a:pt x="129578" y="72174"/>
                                </a:cubicBezTo>
                                <a:cubicBezTo>
                                  <a:pt x="127686" y="67564"/>
                                  <a:pt x="124206" y="63817"/>
                                  <a:pt x="119190" y="60922"/>
                                </a:cubicBezTo>
                                <a:cubicBezTo>
                                  <a:pt x="112662" y="57163"/>
                                  <a:pt x="105791" y="56121"/>
                                  <a:pt x="98603" y="57810"/>
                                </a:cubicBezTo>
                                <a:cubicBezTo>
                                  <a:pt x="91402" y="59474"/>
                                  <a:pt x="84684" y="63652"/>
                                  <a:pt x="78435" y="70320"/>
                                </a:cubicBezTo>
                                <a:cubicBezTo>
                                  <a:pt x="75184" y="73787"/>
                                  <a:pt x="69698" y="82220"/>
                                  <a:pt x="61989" y="95606"/>
                                </a:cubicBezTo>
                                <a:lnTo>
                                  <a:pt x="32271" y="147206"/>
                                </a:lnTo>
                                <a:lnTo>
                                  <a:pt x="0" y="128625"/>
                                </a:lnTo>
                                <a:lnTo>
                                  <a:pt x="74066"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2" name="Shape 42"/>
                        <wps:cNvSpPr/>
                        <wps:spPr>
                          <a:xfrm>
                            <a:off x="4241428" y="294079"/>
                            <a:ext cx="121135" cy="205943"/>
                          </a:xfrm>
                          <a:custGeom>
                            <a:avLst/>
                            <a:gdLst/>
                            <a:ahLst/>
                            <a:cxnLst/>
                            <a:rect l="0" t="0" r="0" b="0"/>
                            <a:pathLst>
                              <a:path w="121135" h="205943">
                                <a:moveTo>
                                  <a:pt x="115583" y="0"/>
                                </a:moveTo>
                                <a:lnTo>
                                  <a:pt x="121135" y="639"/>
                                </a:lnTo>
                                <a:lnTo>
                                  <a:pt x="121135" y="38293"/>
                                </a:lnTo>
                                <a:lnTo>
                                  <a:pt x="118237" y="37986"/>
                                </a:lnTo>
                                <a:cubicBezTo>
                                  <a:pt x="107328" y="39027"/>
                                  <a:pt x="98006" y="44082"/>
                                  <a:pt x="90284" y="53175"/>
                                </a:cubicBezTo>
                                <a:cubicBezTo>
                                  <a:pt x="82271" y="62599"/>
                                  <a:pt x="78702" y="72860"/>
                                  <a:pt x="79527" y="83960"/>
                                </a:cubicBezTo>
                                <a:cubicBezTo>
                                  <a:pt x="80366" y="95047"/>
                                  <a:pt x="85293" y="104420"/>
                                  <a:pt x="94310" y="112078"/>
                                </a:cubicBezTo>
                                <a:cubicBezTo>
                                  <a:pt x="98711" y="115818"/>
                                  <a:pt x="103350" y="118491"/>
                                  <a:pt x="108228" y="120101"/>
                                </a:cubicBezTo>
                                <a:lnTo>
                                  <a:pt x="121135" y="121481"/>
                                </a:lnTo>
                                <a:lnTo>
                                  <a:pt x="121135" y="190949"/>
                                </a:lnTo>
                                <a:lnTo>
                                  <a:pt x="119404" y="192565"/>
                                </a:lnTo>
                                <a:cubicBezTo>
                                  <a:pt x="111503" y="197968"/>
                                  <a:pt x="103715" y="201289"/>
                                  <a:pt x="96038" y="202527"/>
                                </a:cubicBezTo>
                                <a:cubicBezTo>
                                  <a:pt x="75336" y="205943"/>
                                  <a:pt x="54610" y="198831"/>
                                  <a:pt x="33808" y="181153"/>
                                </a:cubicBezTo>
                                <a:cubicBezTo>
                                  <a:pt x="22720" y="171742"/>
                                  <a:pt x="14580" y="162420"/>
                                  <a:pt x="9373" y="153251"/>
                                </a:cubicBezTo>
                                <a:cubicBezTo>
                                  <a:pt x="4191" y="144044"/>
                                  <a:pt x="1257" y="134557"/>
                                  <a:pt x="635" y="124778"/>
                                </a:cubicBezTo>
                                <a:cubicBezTo>
                                  <a:pt x="0" y="114973"/>
                                  <a:pt x="1702" y="105182"/>
                                  <a:pt x="5740" y="95364"/>
                                </a:cubicBezTo>
                                <a:lnTo>
                                  <a:pt x="37033" y="121958"/>
                                </a:lnTo>
                                <a:cubicBezTo>
                                  <a:pt x="37109" y="127495"/>
                                  <a:pt x="38621" y="132944"/>
                                  <a:pt x="41605" y="138278"/>
                                </a:cubicBezTo>
                                <a:cubicBezTo>
                                  <a:pt x="44590" y="143625"/>
                                  <a:pt x="49060" y="148806"/>
                                  <a:pt x="55016" y="153899"/>
                                </a:cubicBezTo>
                                <a:cubicBezTo>
                                  <a:pt x="62636" y="160363"/>
                                  <a:pt x="69774" y="164402"/>
                                  <a:pt x="76416" y="165976"/>
                                </a:cubicBezTo>
                                <a:cubicBezTo>
                                  <a:pt x="83071" y="167577"/>
                                  <a:pt x="88951" y="167310"/>
                                  <a:pt x="94031" y="165176"/>
                                </a:cubicBezTo>
                                <a:cubicBezTo>
                                  <a:pt x="99111" y="163068"/>
                                  <a:pt x="105537" y="157417"/>
                                  <a:pt x="113309" y="148273"/>
                                </a:cubicBezTo>
                                <a:cubicBezTo>
                                  <a:pt x="104077" y="149035"/>
                                  <a:pt x="95796" y="148158"/>
                                  <a:pt x="88481" y="145707"/>
                                </a:cubicBezTo>
                                <a:cubicBezTo>
                                  <a:pt x="81128" y="143231"/>
                                  <a:pt x="74016" y="139040"/>
                                  <a:pt x="67069" y="133160"/>
                                </a:cubicBezTo>
                                <a:cubicBezTo>
                                  <a:pt x="51892" y="120256"/>
                                  <a:pt x="43726" y="103886"/>
                                  <a:pt x="42558" y="84049"/>
                                </a:cubicBezTo>
                                <a:cubicBezTo>
                                  <a:pt x="41402" y="64198"/>
                                  <a:pt x="47942" y="45898"/>
                                  <a:pt x="62205" y="29121"/>
                                </a:cubicBezTo>
                                <a:cubicBezTo>
                                  <a:pt x="77457" y="11176"/>
                                  <a:pt x="95250" y="1473"/>
                                  <a:pt x="115583" y="0"/>
                                </a:cubicBez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3" name="Shape 43"/>
                        <wps:cNvSpPr/>
                        <wps:spPr>
                          <a:xfrm>
                            <a:off x="4362563" y="294717"/>
                            <a:ext cx="104633" cy="190310"/>
                          </a:xfrm>
                          <a:custGeom>
                            <a:avLst/>
                            <a:gdLst/>
                            <a:ahLst/>
                            <a:cxnLst/>
                            <a:rect l="0" t="0" r="0" b="0"/>
                            <a:pathLst>
                              <a:path w="104633" h="190310">
                                <a:moveTo>
                                  <a:pt x="0" y="0"/>
                                </a:moveTo>
                                <a:lnTo>
                                  <a:pt x="20387" y="2346"/>
                                </a:lnTo>
                                <a:cubicBezTo>
                                  <a:pt x="28474" y="4978"/>
                                  <a:pt x="36002" y="9249"/>
                                  <a:pt x="42974" y="15160"/>
                                </a:cubicBezTo>
                                <a:cubicBezTo>
                                  <a:pt x="49477" y="20710"/>
                                  <a:pt x="54620" y="27136"/>
                                  <a:pt x="58379" y="34439"/>
                                </a:cubicBezTo>
                                <a:cubicBezTo>
                                  <a:pt x="62126" y="41741"/>
                                  <a:pt x="64602" y="50606"/>
                                  <a:pt x="65771" y="61033"/>
                                </a:cubicBezTo>
                                <a:lnTo>
                                  <a:pt x="76362" y="48549"/>
                                </a:lnTo>
                                <a:lnTo>
                                  <a:pt x="104633" y="72590"/>
                                </a:lnTo>
                                <a:lnTo>
                                  <a:pt x="22311" y="169478"/>
                                </a:lnTo>
                                <a:lnTo>
                                  <a:pt x="0" y="190310"/>
                                </a:lnTo>
                                <a:lnTo>
                                  <a:pt x="0" y="120842"/>
                                </a:lnTo>
                                <a:lnTo>
                                  <a:pt x="2449" y="121103"/>
                                </a:lnTo>
                                <a:cubicBezTo>
                                  <a:pt x="13180" y="120075"/>
                                  <a:pt x="22603" y="114779"/>
                                  <a:pt x="30744" y="105203"/>
                                </a:cubicBezTo>
                                <a:cubicBezTo>
                                  <a:pt x="38745" y="95780"/>
                                  <a:pt x="42377" y="85671"/>
                                  <a:pt x="41628" y="74901"/>
                                </a:cubicBezTo>
                                <a:cubicBezTo>
                                  <a:pt x="40891" y="64119"/>
                                  <a:pt x="35976" y="54873"/>
                                  <a:pt x="26896" y="47164"/>
                                </a:cubicBezTo>
                                <a:cubicBezTo>
                                  <a:pt x="22419" y="43361"/>
                                  <a:pt x="17701" y="40643"/>
                                  <a:pt x="12737" y="39008"/>
                                </a:cubicBezTo>
                                <a:lnTo>
                                  <a:pt x="0" y="37655"/>
                                </a:lnTo>
                                <a:lnTo>
                                  <a:pt x="0"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4" name="Shape 44"/>
                        <wps:cNvSpPr/>
                        <wps:spPr>
                          <a:xfrm>
                            <a:off x="4512037" y="535086"/>
                            <a:ext cx="222352" cy="143904"/>
                          </a:xfrm>
                          <a:custGeom>
                            <a:avLst/>
                            <a:gdLst/>
                            <a:ahLst/>
                            <a:cxnLst/>
                            <a:rect l="0" t="0" r="0" b="0"/>
                            <a:pathLst>
                              <a:path w="222352" h="143904">
                                <a:moveTo>
                                  <a:pt x="167513" y="0"/>
                                </a:moveTo>
                                <a:lnTo>
                                  <a:pt x="222352" y="83134"/>
                                </a:lnTo>
                                <a:lnTo>
                                  <a:pt x="191262" y="103632"/>
                                </a:lnTo>
                                <a:lnTo>
                                  <a:pt x="157302" y="52159"/>
                                </a:lnTo>
                                <a:lnTo>
                                  <a:pt x="126911" y="72225"/>
                                </a:lnTo>
                                <a:lnTo>
                                  <a:pt x="160858" y="123698"/>
                                </a:lnTo>
                                <a:lnTo>
                                  <a:pt x="130226" y="143904"/>
                                </a:lnTo>
                                <a:lnTo>
                                  <a:pt x="96279" y="92443"/>
                                </a:lnTo>
                                <a:lnTo>
                                  <a:pt x="20891" y="142151"/>
                                </a:lnTo>
                                <a:lnTo>
                                  <a:pt x="0" y="110503"/>
                                </a:lnTo>
                                <a:lnTo>
                                  <a:pt x="167513"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5" name="Shape 45"/>
                        <wps:cNvSpPr/>
                        <wps:spPr>
                          <a:xfrm>
                            <a:off x="4615711" y="730100"/>
                            <a:ext cx="174295" cy="160833"/>
                          </a:xfrm>
                          <a:custGeom>
                            <a:avLst/>
                            <a:gdLst/>
                            <a:ahLst/>
                            <a:cxnLst/>
                            <a:rect l="0" t="0" r="0" b="0"/>
                            <a:pathLst>
                              <a:path w="174295" h="160833">
                                <a:moveTo>
                                  <a:pt x="121387" y="0"/>
                                </a:moveTo>
                                <a:lnTo>
                                  <a:pt x="136665" y="34404"/>
                                </a:lnTo>
                                <a:lnTo>
                                  <a:pt x="71324" y="63411"/>
                                </a:lnTo>
                                <a:cubicBezTo>
                                  <a:pt x="58611" y="69050"/>
                                  <a:pt x="50152" y="73838"/>
                                  <a:pt x="45987" y="77788"/>
                                </a:cubicBezTo>
                                <a:cubicBezTo>
                                  <a:pt x="41809" y="81737"/>
                                  <a:pt x="39218" y="86258"/>
                                  <a:pt x="38189" y="91351"/>
                                </a:cubicBezTo>
                                <a:cubicBezTo>
                                  <a:pt x="37173" y="96444"/>
                                  <a:pt x="37922" y="101829"/>
                                  <a:pt x="40437" y="107493"/>
                                </a:cubicBezTo>
                                <a:cubicBezTo>
                                  <a:pt x="42952" y="113157"/>
                                  <a:pt x="46444" y="117361"/>
                                  <a:pt x="50902" y="120129"/>
                                </a:cubicBezTo>
                                <a:cubicBezTo>
                                  <a:pt x="55359" y="122911"/>
                                  <a:pt x="60617" y="124079"/>
                                  <a:pt x="66713" y="123660"/>
                                </a:cubicBezTo>
                                <a:cubicBezTo>
                                  <a:pt x="71260" y="123355"/>
                                  <a:pt x="79909" y="120345"/>
                                  <a:pt x="92710" y="114668"/>
                                </a:cubicBezTo>
                                <a:lnTo>
                                  <a:pt x="159195" y="85166"/>
                                </a:lnTo>
                                <a:lnTo>
                                  <a:pt x="174295" y="119202"/>
                                </a:lnTo>
                                <a:lnTo>
                                  <a:pt x="116815" y="144716"/>
                                </a:lnTo>
                                <a:cubicBezTo>
                                  <a:pt x="93104" y="155245"/>
                                  <a:pt x="76073" y="160566"/>
                                  <a:pt x="65672" y="160681"/>
                                </a:cubicBezTo>
                                <a:cubicBezTo>
                                  <a:pt x="52997" y="160833"/>
                                  <a:pt x="41859" y="157734"/>
                                  <a:pt x="32220" y="151359"/>
                                </a:cubicBezTo>
                                <a:cubicBezTo>
                                  <a:pt x="22581" y="144983"/>
                                  <a:pt x="14720" y="134950"/>
                                  <a:pt x="8624" y="121234"/>
                                </a:cubicBezTo>
                                <a:cubicBezTo>
                                  <a:pt x="2007" y="106363"/>
                                  <a:pt x="0" y="92850"/>
                                  <a:pt x="2591" y="80696"/>
                                </a:cubicBezTo>
                                <a:cubicBezTo>
                                  <a:pt x="5156" y="68567"/>
                                  <a:pt x="11557" y="57988"/>
                                  <a:pt x="21768" y="48984"/>
                                </a:cubicBezTo>
                                <a:cubicBezTo>
                                  <a:pt x="28829" y="42659"/>
                                  <a:pt x="43206" y="34696"/>
                                  <a:pt x="64910" y="25083"/>
                                </a:cubicBezTo>
                                <a:lnTo>
                                  <a:pt x="121387"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6" name="Shape 46"/>
                        <wps:cNvSpPr/>
                        <wps:spPr>
                          <a:xfrm>
                            <a:off x="4680778" y="935815"/>
                            <a:ext cx="205715" cy="93853"/>
                          </a:xfrm>
                          <a:custGeom>
                            <a:avLst/>
                            <a:gdLst/>
                            <a:ahLst/>
                            <a:cxnLst/>
                            <a:rect l="0" t="0" r="0" b="0"/>
                            <a:pathLst>
                              <a:path w="205715" h="93853">
                                <a:moveTo>
                                  <a:pt x="137985" y="0"/>
                                </a:moveTo>
                                <a:lnTo>
                                  <a:pt x="143078" y="18415"/>
                                </a:lnTo>
                                <a:lnTo>
                                  <a:pt x="195796" y="3848"/>
                                </a:lnTo>
                                <a:lnTo>
                                  <a:pt x="205715" y="39751"/>
                                </a:lnTo>
                                <a:lnTo>
                                  <a:pt x="152984" y="54318"/>
                                </a:lnTo>
                                <a:lnTo>
                                  <a:pt x="158877" y="75616"/>
                                </a:lnTo>
                                <a:lnTo>
                                  <a:pt x="127978" y="84150"/>
                                </a:lnTo>
                                <a:lnTo>
                                  <a:pt x="122085" y="62852"/>
                                </a:lnTo>
                                <a:lnTo>
                                  <a:pt x="9919" y="93853"/>
                                </a:lnTo>
                                <a:lnTo>
                                  <a:pt x="0" y="57963"/>
                                </a:lnTo>
                                <a:lnTo>
                                  <a:pt x="112179" y="26950"/>
                                </a:lnTo>
                                <a:lnTo>
                                  <a:pt x="107086" y="8547"/>
                                </a:lnTo>
                                <a:lnTo>
                                  <a:pt x="137985"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7" name="Shape 47"/>
                        <wps:cNvSpPr/>
                        <wps:spPr>
                          <a:xfrm>
                            <a:off x="4713443" y="1097557"/>
                            <a:ext cx="161087" cy="140449"/>
                          </a:xfrm>
                          <a:custGeom>
                            <a:avLst/>
                            <a:gdLst/>
                            <a:ahLst/>
                            <a:cxnLst/>
                            <a:rect l="0" t="0" r="0" b="0"/>
                            <a:pathLst>
                              <a:path w="161087" h="140449">
                                <a:moveTo>
                                  <a:pt x="145148" y="0"/>
                                </a:moveTo>
                                <a:lnTo>
                                  <a:pt x="149746" y="37363"/>
                                </a:lnTo>
                                <a:lnTo>
                                  <a:pt x="78791" y="46114"/>
                                </a:lnTo>
                                <a:cubicBezTo>
                                  <a:pt x="64986" y="47816"/>
                                  <a:pt x="55499" y="49949"/>
                                  <a:pt x="50368" y="52515"/>
                                </a:cubicBezTo>
                                <a:cubicBezTo>
                                  <a:pt x="45237" y="55067"/>
                                  <a:pt x="41427" y="58636"/>
                                  <a:pt x="38976" y="63221"/>
                                </a:cubicBezTo>
                                <a:cubicBezTo>
                                  <a:pt x="36500" y="67793"/>
                                  <a:pt x="35661" y="73152"/>
                                  <a:pt x="36411" y="79299"/>
                                </a:cubicBezTo>
                                <a:cubicBezTo>
                                  <a:pt x="37173" y="85458"/>
                                  <a:pt x="39281" y="90500"/>
                                  <a:pt x="42748" y="94437"/>
                                </a:cubicBezTo>
                                <a:cubicBezTo>
                                  <a:pt x="46215" y="98374"/>
                                  <a:pt x="50914" y="101028"/>
                                  <a:pt x="56871" y="102413"/>
                                </a:cubicBezTo>
                                <a:cubicBezTo>
                                  <a:pt x="61290" y="103429"/>
                                  <a:pt x="70459" y="103086"/>
                                  <a:pt x="84353" y="101371"/>
                                </a:cubicBezTo>
                                <a:lnTo>
                                  <a:pt x="156527" y="92482"/>
                                </a:lnTo>
                                <a:lnTo>
                                  <a:pt x="161087" y="129438"/>
                                </a:lnTo>
                                <a:lnTo>
                                  <a:pt x="98666" y="137135"/>
                                </a:lnTo>
                                <a:cubicBezTo>
                                  <a:pt x="72936" y="140297"/>
                                  <a:pt x="55080" y="140449"/>
                                  <a:pt x="45110" y="137541"/>
                                </a:cubicBezTo>
                                <a:cubicBezTo>
                                  <a:pt x="32931" y="133998"/>
                                  <a:pt x="23164" y="127775"/>
                                  <a:pt x="15786" y="118885"/>
                                </a:cubicBezTo>
                                <a:cubicBezTo>
                                  <a:pt x="8420" y="109982"/>
                                  <a:pt x="3810" y="98108"/>
                                  <a:pt x="1994" y="83198"/>
                                </a:cubicBezTo>
                                <a:cubicBezTo>
                                  <a:pt x="0" y="67031"/>
                                  <a:pt x="2006" y="53530"/>
                                  <a:pt x="7988" y="42659"/>
                                </a:cubicBezTo>
                                <a:cubicBezTo>
                                  <a:pt x="13982" y="31801"/>
                                  <a:pt x="23177" y="23546"/>
                                  <a:pt x="35585" y="17881"/>
                                </a:cubicBezTo>
                                <a:cubicBezTo>
                                  <a:pt x="44171" y="13894"/>
                                  <a:pt x="60236" y="10439"/>
                                  <a:pt x="83807" y="7569"/>
                                </a:cubicBezTo>
                                <a:lnTo>
                                  <a:pt x="145148"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8" name="Shape 48"/>
                        <wps:cNvSpPr/>
                        <wps:spPr>
                          <a:xfrm>
                            <a:off x="4727569" y="1320200"/>
                            <a:ext cx="151664" cy="83515"/>
                          </a:xfrm>
                          <a:custGeom>
                            <a:avLst/>
                            <a:gdLst/>
                            <a:ahLst/>
                            <a:cxnLst/>
                            <a:rect l="0" t="0" r="0" b="0"/>
                            <a:pathLst>
                              <a:path w="151664" h="83515">
                                <a:moveTo>
                                  <a:pt x="965" y="0"/>
                                </a:moveTo>
                                <a:lnTo>
                                  <a:pt x="149352" y="3873"/>
                                </a:lnTo>
                                <a:lnTo>
                                  <a:pt x="148527" y="35789"/>
                                </a:lnTo>
                                <a:lnTo>
                                  <a:pt x="129832" y="35306"/>
                                </a:lnTo>
                                <a:cubicBezTo>
                                  <a:pt x="137097" y="38951"/>
                                  <a:pt x="142583" y="43688"/>
                                  <a:pt x="146253" y="49517"/>
                                </a:cubicBezTo>
                                <a:cubicBezTo>
                                  <a:pt x="149924" y="55347"/>
                                  <a:pt x="151664" y="61671"/>
                                  <a:pt x="151486" y="68478"/>
                                </a:cubicBezTo>
                                <a:cubicBezTo>
                                  <a:pt x="151359" y="73304"/>
                                  <a:pt x="149949" y="78308"/>
                                  <a:pt x="147269" y="83515"/>
                                </a:cubicBezTo>
                                <a:lnTo>
                                  <a:pt x="115519" y="71095"/>
                                </a:lnTo>
                                <a:cubicBezTo>
                                  <a:pt x="117818" y="66789"/>
                                  <a:pt x="118999" y="63221"/>
                                  <a:pt x="119075" y="60401"/>
                                </a:cubicBezTo>
                                <a:cubicBezTo>
                                  <a:pt x="119228" y="54673"/>
                                  <a:pt x="115786" y="49733"/>
                                  <a:pt x="108826" y="45593"/>
                                </a:cubicBezTo>
                                <a:cubicBezTo>
                                  <a:pt x="101829" y="41453"/>
                                  <a:pt x="87973" y="39116"/>
                                  <a:pt x="67247" y="38570"/>
                                </a:cubicBezTo>
                                <a:lnTo>
                                  <a:pt x="60008" y="38532"/>
                                </a:lnTo>
                                <a:lnTo>
                                  <a:pt x="0" y="36957"/>
                                </a:lnTo>
                                <a:lnTo>
                                  <a:pt x="965"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9" name="Shape 49"/>
                        <wps:cNvSpPr/>
                        <wps:spPr>
                          <a:xfrm>
                            <a:off x="4703615" y="1460710"/>
                            <a:ext cx="108469" cy="159033"/>
                          </a:xfrm>
                          <a:custGeom>
                            <a:avLst/>
                            <a:gdLst/>
                            <a:ahLst/>
                            <a:cxnLst/>
                            <a:rect l="0" t="0" r="0" b="0"/>
                            <a:pathLst>
                              <a:path w="108469" h="159033">
                                <a:moveTo>
                                  <a:pt x="92316" y="3835"/>
                                </a:moveTo>
                                <a:lnTo>
                                  <a:pt x="108469" y="9709"/>
                                </a:lnTo>
                                <a:lnTo>
                                  <a:pt x="108469" y="47929"/>
                                </a:lnTo>
                                <a:lnTo>
                                  <a:pt x="104877" y="44285"/>
                                </a:lnTo>
                                <a:lnTo>
                                  <a:pt x="90856" y="123812"/>
                                </a:lnTo>
                                <a:lnTo>
                                  <a:pt x="108469" y="115305"/>
                                </a:lnTo>
                                <a:lnTo>
                                  <a:pt x="108469" y="152076"/>
                                </a:lnTo>
                                <a:lnTo>
                                  <a:pt x="96145" y="157138"/>
                                </a:lnTo>
                                <a:cubicBezTo>
                                  <a:pt x="85779" y="159033"/>
                                  <a:pt x="74549" y="158915"/>
                                  <a:pt x="62459" y="156782"/>
                                </a:cubicBezTo>
                                <a:lnTo>
                                  <a:pt x="55486" y="155410"/>
                                </a:lnTo>
                                <a:lnTo>
                                  <a:pt x="76276" y="37579"/>
                                </a:lnTo>
                                <a:cubicBezTo>
                                  <a:pt x="65583" y="37440"/>
                                  <a:pt x="56528" y="40538"/>
                                  <a:pt x="49085" y="46837"/>
                                </a:cubicBezTo>
                                <a:cubicBezTo>
                                  <a:pt x="41643" y="53149"/>
                                  <a:pt x="36906" y="62052"/>
                                  <a:pt x="34874" y="73508"/>
                                </a:cubicBezTo>
                                <a:cubicBezTo>
                                  <a:pt x="32461" y="87198"/>
                                  <a:pt x="35179" y="99822"/>
                                  <a:pt x="43028" y="111366"/>
                                </a:cubicBezTo>
                                <a:lnTo>
                                  <a:pt x="23076" y="139713"/>
                                </a:lnTo>
                                <a:cubicBezTo>
                                  <a:pt x="13500" y="130086"/>
                                  <a:pt x="7036" y="119431"/>
                                  <a:pt x="3708" y="107759"/>
                                </a:cubicBezTo>
                                <a:cubicBezTo>
                                  <a:pt x="368" y="96076"/>
                                  <a:pt x="0" y="82855"/>
                                  <a:pt x="2603" y="68085"/>
                                </a:cubicBezTo>
                                <a:cubicBezTo>
                                  <a:pt x="6642" y="45161"/>
                                  <a:pt x="17157" y="27762"/>
                                  <a:pt x="34175" y="15888"/>
                                </a:cubicBezTo>
                                <a:cubicBezTo>
                                  <a:pt x="51181" y="4013"/>
                                  <a:pt x="70561" y="0"/>
                                  <a:pt x="92316" y="3835"/>
                                </a:cubicBez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50" name="Shape 50"/>
                        <wps:cNvSpPr/>
                        <wps:spPr>
                          <a:xfrm>
                            <a:off x="4812084" y="1470419"/>
                            <a:ext cx="52008" cy="142367"/>
                          </a:xfrm>
                          <a:custGeom>
                            <a:avLst/>
                            <a:gdLst/>
                            <a:ahLst/>
                            <a:cxnLst/>
                            <a:rect l="0" t="0" r="0" b="0"/>
                            <a:pathLst>
                              <a:path w="52008" h="142367">
                                <a:moveTo>
                                  <a:pt x="0" y="0"/>
                                </a:moveTo>
                                <a:lnTo>
                                  <a:pt x="13526" y="4918"/>
                                </a:lnTo>
                                <a:cubicBezTo>
                                  <a:pt x="22151" y="10144"/>
                                  <a:pt x="29511" y="16999"/>
                                  <a:pt x="35613" y="25483"/>
                                </a:cubicBezTo>
                                <a:cubicBezTo>
                                  <a:pt x="47818" y="42463"/>
                                  <a:pt x="52008" y="61792"/>
                                  <a:pt x="48186" y="83471"/>
                                </a:cubicBezTo>
                                <a:cubicBezTo>
                                  <a:pt x="44122" y="106483"/>
                                  <a:pt x="33454" y="123895"/>
                                  <a:pt x="16182" y="135719"/>
                                </a:cubicBezTo>
                                <a:lnTo>
                                  <a:pt x="0" y="142367"/>
                                </a:lnTo>
                                <a:lnTo>
                                  <a:pt x="0" y="105597"/>
                                </a:lnTo>
                                <a:lnTo>
                                  <a:pt x="4790" y="103283"/>
                                </a:lnTo>
                                <a:cubicBezTo>
                                  <a:pt x="11165" y="97060"/>
                                  <a:pt x="15166" y="89224"/>
                                  <a:pt x="16817" y="79801"/>
                                </a:cubicBezTo>
                                <a:cubicBezTo>
                                  <a:pt x="18633" y="69577"/>
                                  <a:pt x="17338" y="60103"/>
                                  <a:pt x="12969" y="51378"/>
                                </a:cubicBezTo>
                                <a:lnTo>
                                  <a:pt x="0" y="38221"/>
                                </a:lnTo>
                                <a:lnTo>
                                  <a:pt x="0"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51" name="Shape 51"/>
                        <wps:cNvSpPr/>
                        <wps:spPr>
                          <a:xfrm>
                            <a:off x="4653184" y="1669533"/>
                            <a:ext cx="156820" cy="132055"/>
                          </a:xfrm>
                          <a:custGeom>
                            <a:avLst/>
                            <a:gdLst/>
                            <a:ahLst/>
                            <a:cxnLst/>
                            <a:rect l="0" t="0" r="0" b="0"/>
                            <a:pathLst>
                              <a:path w="156820" h="132055">
                                <a:moveTo>
                                  <a:pt x="46749" y="0"/>
                                </a:moveTo>
                                <a:lnTo>
                                  <a:pt x="62662" y="29909"/>
                                </a:lnTo>
                                <a:cubicBezTo>
                                  <a:pt x="56401" y="32334"/>
                                  <a:pt x="50826" y="35789"/>
                                  <a:pt x="45910" y="40272"/>
                                </a:cubicBezTo>
                                <a:cubicBezTo>
                                  <a:pt x="41008" y="44768"/>
                                  <a:pt x="37795" y="49162"/>
                                  <a:pt x="36284" y="53454"/>
                                </a:cubicBezTo>
                                <a:cubicBezTo>
                                  <a:pt x="34658" y="58090"/>
                                  <a:pt x="34455" y="62205"/>
                                  <a:pt x="35700" y="65824"/>
                                </a:cubicBezTo>
                                <a:cubicBezTo>
                                  <a:pt x="36919" y="69431"/>
                                  <a:pt x="38989" y="71755"/>
                                  <a:pt x="41897" y="72797"/>
                                </a:cubicBezTo>
                                <a:cubicBezTo>
                                  <a:pt x="47308" y="74676"/>
                                  <a:pt x="54382" y="71450"/>
                                  <a:pt x="63132" y="63055"/>
                                </a:cubicBezTo>
                                <a:lnTo>
                                  <a:pt x="73228" y="53315"/>
                                </a:lnTo>
                                <a:cubicBezTo>
                                  <a:pt x="92621" y="34684"/>
                                  <a:pt x="110884" y="28397"/>
                                  <a:pt x="128041" y="34442"/>
                                </a:cubicBezTo>
                                <a:cubicBezTo>
                                  <a:pt x="139103" y="38354"/>
                                  <a:pt x="147053" y="45962"/>
                                  <a:pt x="151905" y="57239"/>
                                </a:cubicBezTo>
                                <a:cubicBezTo>
                                  <a:pt x="156744" y="68555"/>
                                  <a:pt x="156820" y="80861"/>
                                  <a:pt x="152133" y="94158"/>
                                </a:cubicBezTo>
                                <a:cubicBezTo>
                                  <a:pt x="148920" y="103238"/>
                                  <a:pt x="143916" y="111100"/>
                                  <a:pt x="137097" y="117716"/>
                                </a:cubicBezTo>
                                <a:cubicBezTo>
                                  <a:pt x="130277" y="124333"/>
                                  <a:pt x="122149" y="129096"/>
                                  <a:pt x="112713" y="132055"/>
                                </a:cubicBezTo>
                                <a:lnTo>
                                  <a:pt x="98641" y="102641"/>
                                </a:lnTo>
                                <a:cubicBezTo>
                                  <a:pt x="110515" y="96876"/>
                                  <a:pt x="117729" y="90412"/>
                                  <a:pt x="120256" y="83198"/>
                                </a:cubicBezTo>
                                <a:cubicBezTo>
                                  <a:pt x="121641" y="79248"/>
                                  <a:pt x="121895" y="75870"/>
                                  <a:pt x="121006" y="73051"/>
                                </a:cubicBezTo>
                                <a:cubicBezTo>
                                  <a:pt x="120129" y="70244"/>
                                  <a:pt x="118440" y="68377"/>
                                  <a:pt x="115951" y="67501"/>
                                </a:cubicBezTo>
                                <a:cubicBezTo>
                                  <a:pt x="114059" y="66840"/>
                                  <a:pt x="112078" y="66942"/>
                                  <a:pt x="109982" y="67780"/>
                                </a:cubicBezTo>
                                <a:cubicBezTo>
                                  <a:pt x="107899" y="68656"/>
                                  <a:pt x="104508" y="71387"/>
                                  <a:pt x="99784" y="75997"/>
                                </a:cubicBezTo>
                                <a:lnTo>
                                  <a:pt x="88824" y="86589"/>
                                </a:lnTo>
                                <a:cubicBezTo>
                                  <a:pt x="77369" y="97777"/>
                                  <a:pt x="67247" y="104673"/>
                                  <a:pt x="58509" y="107302"/>
                                </a:cubicBezTo>
                                <a:cubicBezTo>
                                  <a:pt x="49784" y="109906"/>
                                  <a:pt x="40754" y="109563"/>
                                  <a:pt x="31407" y="106261"/>
                                </a:cubicBezTo>
                                <a:cubicBezTo>
                                  <a:pt x="18974" y="101867"/>
                                  <a:pt x="10198" y="93650"/>
                                  <a:pt x="5080" y="81572"/>
                                </a:cubicBezTo>
                                <a:cubicBezTo>
                                  <a:pt x="0" y="69507"/>
                                  <a:pt x="165" y="55791"/>
                                  <a:pt x="5575" y="40449"/>
                                </a:cubicBezTo>
                                <a:cubicBezTo>
                                  <a:pt x="12776" y="20041"/>
                                  <a:pt x="26492" y="6541"/>
                                  <a:pt x="46749" y="0"/>
                                </a:cubicBez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52" name="Shape 52"/>
                        <wps:cNvSpPr/>
                        <wps:spPr>
                          <a:xfrm>
                            <a:off x="1961966" y="3459478"/>
                            <a:ext cx="90691" cy="291897"/>
                          </a:xfrm>
                          <a:custGeom>
                            <a:avLst/>
                            <a:gdLst/>
                            <a:ahLst/>
                            <a:cxnLst/>
                            <a:rect l="0" t="0" r="0" b="0"/>
                            <a:pathLst>
                              <a:path w="90691" h="291897">
                                <a:moveTo>
                                  <a:pt x="0" y="0"/>
                                </a:moveTo>
                                <a:lnTo>
                                  <a:pt x="58141" y="0"/>
                                </a:lnTo>
                                <a:lnTo>
                                  <a:pt x="90691" y="850"/>
                                </a:lnTo>
                                <a:lnTo>
                                  <a:pt x="90691" y="29077"/>
                                </a:lnTo>
                                <a:lnTo>
                                  <a:pt x="80759" y="28575"/>
                                </a:lnTo>
                                <a:lnTo>
                                  <a:pt x="29172" y="28575"/>
                                </a:lnTo>
                                <a:lnTo>
                                  <a:pt x="29172" y="127597"/>
                                </a:lnTo>
                                <a:lnTo>
                                  <a:pt x="78587" y="128194"/>
                                </a:lnTo>
                                <a:lnTo>
                                  <a:pt x="90691" y="127558"/>
                                </a:lnTo>
                                <a:lnTo>
                                  <a:pt x="90691" y="155113"/>
                                </a:lnTo>
                                <a:lnTo>
                                  <a:pt x="50012" y="156172"/>
                                </a:lnTo>
                                <a:lnTo>
                                  <a:pt x="29172" y="156172"/>
                                </a:lnTo>
                                <a:lnTo>
                                  <a:pt x="29172" y="291897"/>
                                </a:lnTo>
                                <a:lnTo>
                                  <a:pt x="0" y="291897"/>
                                </a:lnTo>
                                <a:lnTo>
                                  <a:pt x="0" y="0"/>
                                </a:ln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53" name="Shape 53"/>
                        <wps:cNvSpPr/>
                        <wps:spPr>
                          <a:xfrm>
                            <a:off x="2052656" y="3460328"/>
                            <a:ext cx="91681" cy="154263"/>
                          </a:xfrm>
                          <a:custGeom>
                            <a:avLst/>
                            <a:gdLst/>
                            <a:ahLst/>
                            <a:cxnLst/>
                            <a:rect l="0" t="0" r="0" b="0"/>
                            <a:pathLst>
                              <a:path w="91681" h="154263">
                                <a:moveTo>
                                  <a:pt x="0" y="0"/>
                                </a:moveTo>
                                <a:lnTo>
                                  <a:pt x="9322" y="243"/>
                                </a:lnTo>
                                <a:cubicBezTo>
                                  <a:pt x="20568" y="972"/>
                                  <a:pt x="29102" y="2064"/>
                                  <a:pt x="34925" y="3518"/>
                                </a:cubicBezTo>
                                <a:cubicBezTo>
                                  <a:pt x="51588" y="7620"/>
                                  <a:pt x="65215" y="16053"/>
                                  <a:pt x="75806" y="28817"/>
                                </a:cubicBezTo>
                                <a:cubicBezTo>
                                  <a:pt x="86385" y="41593"/>
                                  <a:pt x="91681" y="57621"/>
                                  <a:pt x="91681" y="76937"/>
                                </a:cubicBezTo>
                                <a:cubicBezTo>
                                  <a:pt x="91681" y="96381"/>
                                  <a:pt x="86513" y="112433"/>
                                  <a:pt x="76200" y="125057"/>
                                </a:cubicBezTo>
                                <a:cubicBezTo>
                                  <a:pt x="65875" y="137694"/>
                                  <a:pt x="51651" y="146190"/>
                                  <a:pt x="33528" y="150559"/>
                                </a:cubicBezTo>
                                <a:cubicBezTo>
                                  <a:pt x="26912" y="152147"/>
                                  <a:pt x="17421" y="153337"/>
                                  <a:pt x="5055" y="154131"/>
                                </a:cubicBezTo>
                                <a:lnTo>
                                  <a:pt x="0" y="154263"/>
                                </a:lnTo>
                                <a:lnTo>
                                  <a:pt x="0" y="126708"/>
                                </a:lnTo>
                                <a:lnTo>
                                  <a:pt x="13834" y="125981"/>
                                </a:lnTo>
                                <a:cubicBezTo>
                                  <a:pt x="21143" y="125073"/>
                                  <a:pt x="27115" y="123711"/>
                                  <a:pt x="31750" y="121895"/>
                                </a:cubicBezTo>
                                <a:cubicBezTo>
                                  <a:pt x="41008" y="118263"/>
                                  <a:pt x="48285" y="112383"/>
                                  <a:pt x="53581" y="104267"/>
                                </a:cubicBezTo>
                                <a:cubicBezTo>
                                  <a:pt x="58865" y="96152"/>
                                  <a:pt x="61519" y="87071"/>
                                  <a:pt x="61519" y="77039"/>
                                </a:cubicBezTo>
                                <a:cubicBezTo>
                                  <a:pt x="61519" y="67259"/>
                                  <a:pt x="58865" y="58319"/>
                                  <a:pt x="53581" y="50204"/>
                                </a:cubicBezTo>
                                <a:cubicBezTo>
                                  <a:pt x="48285" y="42088"/>
                                  <a:pt x="41301" y="36310"/>
                                  <a:pt x="32639" y="32869"/>
                                </a:cubicBezTo>
                                <a:cubicBezTo>
                                  <a:pt x="28302" y="31154"/>
                                  <a:pt x="22587" y="29868"/>
                                  <a:pt x="15492" y="29011"/>
                                </a:cubicBezTo>
                                <a:lnTo>
                                  <a:pt x="0" y="28227"/>
                                </a:lnTo>
                                <a:lnTo>
                                  <a:pt x="0" y="0"/>
                                </a:ln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54" name="Shape 54"/>
                        <wps:cNvSpPr/>
                        <wps:spPr>
                          <a:xfrm>
                            <a:off x="2194908" y="3529930"/>
                            <a:ext cx="109144" cy="221450"/>
                          </a:xfrm>
                          <a:custGeom>
                            <a:avLst/>
                            <a:gdLst/>
                            <a:ahLst/>
                            <a:cxnLst/>
                            <a:rect l="0" t="0" r="0" b="0"/>
                            <a:pathLst>
                              <a:path w="109144" h="221450">
                                <a:moveTo>
                                  <a:pt x="84531" y="0"/>
                                </a:moveTo>
                                <a:cubicBezTo>
                                  <a:pt x="92202" y="0"/>
                                  <a:pt x="100406" y="2451"/>
                                  <a:pt x="109144" y="7341"/>
                                </a:cubicBezTo>
                                <a:lnTo>
                                  <a:pt x="94653" y="30747"/>
                                </a:lnTo>
                                <a:cubicBezTo>
                                  <a:pt x="88836" y="28245"/>
                                  <a:pt x="83934" y="26975"/>
                                  <a:pt x="79972" y="26975"/>
                                </a:cubicBezTo>
                                <a:cubicBezTo>
                                  <a:pt x="70701" y="26975"/>
                                  <a:pt x="61773" y="30785"/>
                                  <a:pt x="53175" y="38392"/>
                                </a:cubicBezTo>
                                <a:cubicBezTo>
                                  <a:pt x="44577" y="46012"/>
                                  <a:pt x="38036" y="57810"/>
                                  <a:pt x="33541" y="73813"/>
                                </a:cubicBezTo>
                                <a:cubicBezTo>
                                  <a:pt x="30099" y="86119"/>
                                  <a:pt x="28372" y="110998"/>
                                  <a:pt x="28372" y="148425"/>
                                </a:cubicBezTo>
                                <a:lnTo>
                                  <a:pt x="28372" y="221450"/>
                                </a:lnTo>
                                <a:lnTo>
                                  <a:pt x="0" y="221450"/>
                                </a:lnTo>
                                <a:lnTo>
                                  <a:pt x="0" y="5550"/>
                                </a:lnTo>
                                <a:lnTo>
                                  <a:pt x="28372" y="5550"/>
                                </a:lnTo>
                                <a:lnTo>
                                  <a:pt x="28372" y="37097"/>
                                </a:lnTo>
                                <a:cubicBezTo>
                                  <a:pt x="36843" y="24676"/>
                                  <a:pt x="45771" y="15367"/>
                                  <a:pt x="55169" y="9220"/>
                                </a:cubicBezTo>
                                <a:cubicBezTo>
                                  <a:pt x="64554" y="3073"/>
                                  <a:pt x="74346" y="0"/>
                                  <a:pt x="84531" y="0"/>
                                </a:cubicBez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328" name="Shape 328"/>
                        <wps:cNvSpPr/>
                        <wps:spPr>
                          <a:xfrm>
                            <a:off x="2330812" y="3535478"/>
                            <a:ext cx="27787" cy="215900"/>
                          </a:xfrm>
                          <a:custGeom>
                            <a:avLst/>
                            <a:gdLst/>
                            <a:ahLst/>
                            <a:cxnLst/>
                            <a:rect l="0" t="0" r="0" b="0"/>
                            <a:pathLst>
                              <a:path w="27787" h="215900">
                                <a:moveTo>
                                  <a:pt x="0" y="0"/>
                                </a:moveTo>
                                <a:lnTo>
                                  <a:pt x="27787" y="0"/>
                                </a:lnTo>
                                <a:lnTo>
                                  <a:pt x="27787" y="215900"/>
                                </a:lnTo>
                                <a:lnTo>
                                  <a:pt x="0" y="215900"/>
                                </a:lnTo>
                                <a:lnTo>
                                  <a:pt x="0" y="0"/>
                                </a:lnTo>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56" name="Shape 56"/>
                        <wps:cNvSpPr/>
                        <wps:spPr>
                          <a:xfrm>
                            <a:off x="2321871" y="3446578"/>
                            <a:ext cx="45644" cy="45834"/>
                          </a:xfrm>
                          <a:custGeom>
                            <a:avLst/>
                            <a:gdLst/>
                            <a:ahLst/>
                            <a:cxnLst/>
                            <a:rect l="0" t="0" r="0" b="0"/>
                            <a:pathLst>
                              <a:path w="45644" h="45834">
                                <a:moveTo>
                                  <a:pt x="22733" y="0"/>
                                </a:moveTo>
                                <a:cubicBezTo>
                                  <a:pt x="29058" y="0"/>
                                  <a:pt x="34442" y="2261"/>
                                  <a:pt x="38926" y="6744"/>
                                </a:cubicBezTo>
                                <a:cubicBezTo>
                                  <a:pt x="43396" y="11252"/>
                                  <a:pt x="45644" y="16675"/>
                                  <a:pt x="45644" y="23025"/>
                                </a:cubicBezTo>
                                <a:cubicBezTo>
                                  <a:pt x="45644" y="29249"/>
                                  <a:pt x="43396" y="34608"/>
                                  <a:pt x="38926" y="39091"/>
                                </a:cubicBezTo>
                                <a:cubicBezTo>
                                  <a:pt x="34442" y="43599"/>
                                  <a:pt x="29058" y="45834"/>
                                  <a:pt x="22733" y="45834"/>
                                </a:cubicBezTo>
                                <a:cubicBezTo>
                                  <a:pt x="16535" y="45834"/>
                                  <a:pt x="11201" y="43599"/>
                                  <a:pt x="6718" y="39091"/>
                                </a:cubicBezTo>
                                <a:cubicBezTo>
                                  <a:pt x="2248" y="34608"/>
                                  <a:pt x="0" y="29249"/>
                                  <a:pt x="0" y="23025"/>
                                </a:cubicBezTo>
                                <a:cubicBezTo>
                                  <a:pt x="0" y="16675"/>
                                  <a:pt x="2248" y="11252"/>
                                  <a:pt x="6718" y="6744"/>
                                </a:cubicBezTo>
                                <a:cubicBezTo>
                                  <a:pt x="11201" y="2261"/>
                                  <a:pt x="16535" y="0"/>
                                  <a:pt x="22733" y="0"/>
                                </a:cubicBez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57" name="Shape 57"/>
                        <wps:cNvSpPr/>
                        <wps:spPr>
                          <a:xfrm>
                            <a:off x="2423452" y="3529930"/>
                            <a:ext cx="322859" cy="221450"/>
                          </a:xfrm>
                          <a:custGeom>
                            <a:avLst/>
                            <a:gdLst/>
                            <a:ahLst/>
                            <a:cxnLst/>
                            <a:rect l="0" t="0" r="0" b="0"/>
                            <a:pathLst>
                              <a:path w="322859" h="221450">
                                <a:moveTo>
                                  <a:pt x="101879" y="0"/>
                                </a:moveTo>
                                <a:cubicBezTo>
                                  <a:pt x="112344" y="0"/>
                                  <a:pt x="122275" y="2057"/>
                                  <a:pt x="131674" y="6147"/>
                                </a:cubicBezTo>
                                <a:cubicBezTo>
                                  <a:pt x="141084" y="10249"/>
                                  <a:pt x="148768" y="15710"/>
                                  <a:pt x="154737" y="22517"/>
                                </a:cubicBezTo>
                                <a:cubicBezTo>
                                  <a:pt x="160681" y="29337"/>
                                  <a:pt x="165862" y="39091"/>
                                  <a:pt x="170218" y="51791"/>
                                </a:cubicBezTo>
                                <a:cubicBezTo>
                                  <a:pt x="179464" y="34861"/>
                                  <a:pt x="191008" y="21996"/>
                                  <a:pt x="204864" y="13195"/>
                                </a:cubicBezTo>
                                <a:cubicBezTo>
                                  <a:pt x="218732" y="4394"/>
                                  <a:pt x="233629" y="0"/>
                                  <a:pt x="249606" y="0"/>
                                </a:cubicBezTo>
                                <a:cubicBezTo>
                                  <a:pt x="264516" y="0"/>
                                  <a:pt x="277685" y="3759"/>
                                  <a:pt x="289103" y="11303"/>
                                </a:cubicBezTo>
                                <a:cubicBezTo>
                                  <a:pt x="300520" y="18847"/>
                                  <a:pt x="308991" y="29363"/>
                                  <a:pt x="314541" y="42863"/>
                                </a:cubicBezTo>
                                <a:cubicBezTo>
                                  <a:pt x="320078" y="56350"/>
                                  <a:pt x="322859" y="76594"/>
                                  <a:pt x="322859" y="103581"/>
                                </a:cubicBezTo>
                                <a:lnTo>
                                  <a:pt x="322859" y="221450"/>
                                </a:lnTo>
                                <a:lnTo>
                                  <a:pt x="294475" y="221450"/>
                                </a:lnTo>
                                <a:lnTo>
                                  <a:pt x="294475" y="103581"/>
                                </a:lnTo>
                                <a:cubicBezTo>
                                  <a:pt x="294475" y="80429"/>
                                  <a:pt x="292837" y="64529"/>
                                  <a:pt x="289535" y="55855"/>
                                </a:cubicBezTo>
                                <a:cubicBezTo>
                                  <a:pt x="286233" y="47193"/>
                                  <a:pt x="280607" y="40208"/>
                                  <a:pt x="272631" y="34925"/>
                                </a:cubicBezTo>
                                <a:cubicBezTo>
                                  <a:pt x="264643" y="29629"/>
                                  <a:pt x="255118" y="26975"/>
                                  <a:pt x="244043" y="26975"/>
                                </a:cubicBezTo>
                                <a:cubicBezTo>
                                  <a:pt x="230594" y="26975"/>
                                  <a:pt x="218300" y="30950"/>
                                  <a:pt x="207163" y="38888"/>
                                </a:cubicBezTo>
                                <a:cubicBezTo>
                                  <a:pt x="196024" y="46825"/>
                                  <a:pt x="187871" y="57417"/>
                                  <a:pt x="182740" y="70638"/>
                                </a:cubicBezTo>
                                <a:cubicBezTo>
                                  <a:pt x="177584" y="83871"/>
                                  <a:pt x="175019" y="105956"/>
                                  <a:pt x="175019" y="136919"/>
                                </a:cubicBezTo>
                                <a:lnTo>
                                  <a:pt x="175019" y="221450"/>
                                </a:lnTo>
                                <a:lnTo>
                                  <a:pt x="147244" y="221450"/>
                                </a:lnTo>
                                <a:lnTo>
                                  <a:pt x="147244" y="110922"/>
                                </a:lnTo>
                                <a:cubicBezTo>
                                  <a:pt x="147244" y="84861"/>
                                  <a:pt x="145618" y="67170"/>
                                  <a:pt x="142380" y="57836"/>
                                </a:cubicBezTo>
                                <a:cubicBezTo>
                                  <a:pt x="139128" y="48514"/>
                                  <a:pt x="133477" y="41046"/>
                                  <a:pt x="125413" y="35420"/>
                                </a:cubicBezTo>
                                <a:cubicBezTo>
                                  <a:pt x="117335" y="29794"/>
                                  <a:pt x="107747" y="26975"/>
                                  <a:pt x="96634" y="26975"/>
                                </a:cubicBezTo>
                                <a:cubicBezTo>
                                  <a:pt x="83807" y="26975"/>
                                  <a:pt x="71793" y="30849"/>
                                  <a:pt x="60617" y="38595"/>
                                </a:cubicBezTo>
                                <a:cubicBezTo>
                                  <a:pt x="49441" y="46330"/>
                                  <a:pt x="41173" y="56744"/>
                                  <a:pt x="35814" y="69838"/>
                                </a:cubicBezTo>
                                <a:cubicBezTo>
                                  <a:pt x="30455" y="82944"/>
                                  <a:pt x="27787" y="102984"/>
                                  <a:pt x="27787" y="129972"/>
                                </a:cubicBezTo>
                                <a:lnTo>
                                  <a:pt x="27787" y="221450"/>
                                </a:lnTo>
                                <a:lnTo>
                                  <a:pt x="0" y="221450"/>
                                </a:lnTo>
                                <a:lnTo>
                                  <a:pt x="0" y="5550"/>
                                </a:lnTo>
                                <a:lnTo>
                                  <a:pt x="27787" y="5550"/>
                                </a:lnTo>
                                <a:lnTo>
                                  <a:pt x="27787" y="42863"/>
                                </a:lnTo>
                                <a:cubicBezTo>
                                  <a:pt x="37452" y="29096"/>
                                  <a:pt x="47371" y="19038"/>
                                  <a:pt x="57582" y="12688"/>
                                </a:cubicBezTo>
                                <a:cubicBezTo>
                                  <a:pt x="71628" y="4229"/>
                                  <a:pt x="86385" y="0"/>
                                  <a:pt x="101879" y="0"/>
                                </a:cubicBez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58" name="Shape 58"/>
                        <wps:cNvSpPr/>
                        <wps:spPr>
                          <a:xfrm>
                            <a:off x="2802442" y="3529928"/>
                            <a:ext cx="113709" cy="227013"/>
                          </a:xfrm>
                          <a:custGeom>
                            <a:avLst/>
                            <a:gdLst/>
                            <a:ahLst/>
                            <a:cxnLst/>
                            <a:rect l="0" t="0" r="0" b="0"/>
                            <a:pathLst>
                              <a:path w="113709" h="227013">
                                <a:moveTo>
                                  <a:pt x="111519" y="0"/>
                                </a:moveTo>
                                <a:lnTo>
                                  <a:pt x="113709" y="244"/>
                                </a:lnTo>
                                <a:lnTo>
                                  <a:pt x="113709" y="26797"/>
                                </a:lnTo>
                                <a:lnTo>
                                  <a:pt x="91504" y="29632"/>
                                </a:lnTo>
                                <a:cubicBezTo>
                                  <a:pt x="84369" y="31531"/>
                                  <a:pt x="77533" y="34379"/>
                                  <a:pt x="70993" y="38176"/>
                                </a:cubicBezTo>
                                <a:cubicBezTo>
                                  <a:pt x="57912" y="45783"/>
                                  <a:pt x="47498" y="56452"/>
                                  <a:pt x="39776" y="70193"/>
                                </a:cubicBezTo>
                                <a:cubicBezTo>
                                  <a:pt x="32042" y="83934"/>
                                  <a:pt x="28181" y="98476"/>
                                  <a:pt x="28181" y="113805"/>
                                </a:cubicBezTo>
                                <a:cubicBezTo>
                                  <a:pt x="28181" y="129007"/>
                                  <a:pt x="32067" y="143535"/>
                                  <a:pt x="39878" y="157404"/>
                                </a:cubicBezTo>
                                <a:cubicBezTo>
                                  <a:pt x="47663" y="171285"/>
                                  <a:pt x="58141" y="182093"/>
                                  <a:pt x="71285" y="189814"/>
                                </a:cubicBezTo>
                                <a:cubicBezTo>
                                  <a:pt x="84430" y="197536"/>
                                  <a:pt x="98539" y="201409"/>
                                  <a:pt x="113602" y="201409"/>
                                </a:cubicBezTo>
                                <a:lnTo>
                                  <a:pt x="113709" y="201395"/>
                                </a:lnTo>
                                <a:lnTo>
                                  <a:pt x="113709" y="226690"/>
                                </a:lnTo>
                                <a:lnTo>
                                  <a:pt x="110731" y="227013"/>
                                </a:lnTo>
                                <a:cubicBezTo>
                                  <a:pt x="80175" y="227013"/>
                                  <a:pt x="54077" y="215938"/>
                                  <a:pt x="32448" y="193764"/>
                                </a:cubicBezTo>
                                <a:cubicBezTo>
                                  <a:pt x="10820" y="171615"/>
                                  <a:pt x="0" y="144653"/>
                                  <a:pt x="0" y="112903"/>
                                </a:cubicBezTo>
                                <a:cubicBezTo>
                                  <a:pt x="0" y="81826"/>
                                  <a:pt x="10909" y="55232"/>
                                  <a:pt x="32741" y="33134"/>
                                </a:cubicBezTo>
                                <a:cubicBezTo>
                                  <a:pt x="54572" y="11049"/>
                                  <a:pt x="80823" y="0"/>
                                  <a:pt x="111519" y="0"/>
                                </a:cubicBez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59" name="Shape 59"/>
                        <wps:cNvSpPr/>
                        <wps:spPr>
                          <a:xfrm>
                            <a:off x="2916151" y="3530172"/>
                            <a:ext cx="111119" cy="226446"/>
                          </a:xfrm>
                          <a:custGeom>
                            <a:avLst/>
                            <a:gdLst/>
                            <a:ahLst/>
                            <a:cxnLst/>
                            <a:rect l="0" t="0" r="0" b="0"/>
                            <a:pathLst>
                              <a:path w="111119" h="226446">
                                <a:moveTo>
                                  <a:pt x="0" y="0"/>
                                </a:moveTo>
                                <a:lnTo>
                                  <a:pt x="23137" y="2584"/>
                                </a:lnTo>
                                <a:cubicBezTo>
                                  <a:pt x="31156" y="4467"/>
                                  <a:pt x="38754" y="7293"/>
                                  <a:pt x="45930" y="11059"/>
                                </a:cubicBezTo>
                                <a:cubicBezTo>
                                  <a:pt x="60281" y="18603"/>
                                  <a:pt x="72879" y="29918"/>
                                  <a:pt x="83738" y="44993"/>
                                </a:cubicBezTo>
                                <a:lnTo>
                                  <a:pt x="83738" y="5306"/>
                                </a:lnTo>
                                <a:lnTo>
                                  <a:pt x="111119" y="5306"/>
                                </a:lnTo>
                                <a:lnTo>
                                  <a:pt x="111119" y="221206"/>
                                </a:lnTo>
                                <a:lnTo>
                                  <a:pt x="83738" y="221206"/>
                                </a:lnTo>
                                <a:lnTo>
                                  <a:pt x="83738" y="184097"/>
                                </a:lnTo>
                                <a:cubicBezTo>
                                  <a:pt x="72092" y="198257"/>
                                  <a:pt x="59036" y="208900"/>
                                  <a:pt x="44545" y="216050"/>
                                </a:cubicBezTo>
                                <a:cubicBezTo>
                                  <a:pt x="37300" y="219618"/>
                                  <a:pt x="29718" y="222298"/>
                                  <a:pt x="21798" y="224086"/>
                                </a:cubicBezTo>
                                <a:lnTo>
                                  <a:pt x="0" y="226446"/>
                                </a:lnTo>
                                <a:lnTo>
                                  <a:pt x="0" y="201151"/>
                                </a:lnTo>
                                <a:lnTo>
                                  <a:pt x="22096" y="198290"/>
                                </a:lnTo>
                                <a:cubicBezTo>
                                  <a:pt x="29299" y="196374"/>
                                  <a:pt x="36303" y="193501"/>
                                  <a:pt x="43110" y="189671"/>
                                </a:cubicBezTo>
                                <a:cubicBezTo>
                                  <a:pt x="56712" y="182001"/>
                                  <a:pt x="67177" y="171638"/>
                                  <a:pt x="74517" y="158557"/>
                                </a:cubicBezTo>
                                <a:cubicBezTo>
                                  <a:pt x="81845" y="145463"/>
                                  <a:pt x="85528" y="130731"/>
                                  <a:pt x="85528" y="114348"/>
                                </a:cubicBezTo>
                                <a:cubicBezTo>
                                  <a:pt x="85528" y="89367"/>
                                  <a:pt x="77299" y="68501"/>
                                  <a:pt x="60839" y="51712"/>
                                </a:cubicBezTo>
                                <a:cubicBezTo>
                                  <a:pt x="44393" y="34935"/>
                                  <a:pt x="24149" y="26540"/>
                                  <a:pt x="95" y="26540"/>
                                </a:cubicBezTo>
                                <a:lnTo>
                                  <a:pt x="0" y="26553"/>
                                </a:lnTo>
                                <a:lnTo>
                                  <a:pt x="0" y="0"/>
                                </a:ln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60" name="Shape 60"/>
                        <wps:cNvSpPr/>
                        <wps:spPr>
                          <a:xfrm>
                            <a:off x="3086569" y="3529930"/>
                            <a:ext cx="109144" cy="221450"/>
                          </a:xfrm>
                          <a:custGeom>
                            <a:avLst/>
                            <a:gdLst/>
                            <a:ahLst/>
                            <a:cxnLst/>
                            <a:rect l="0" t="0" r="0" b="0"/>
                            <a:pathLst>
                              <a:path w="109144" h="221450">
                                <a:moveTo>
                                  <a:pt x="84531" y="0"/>
                                </a:moveTo>
                                <a:cubicBezTo>
                                  <a:pt x="92215" y="0"/>
                                  <a:pt x="100406" y="2451"/>
                                  <a:pt x="109144" y="7341"/>
                                </a:cubicBezTo>
                                <a:lnTo>
                                  <a:pt x="94653" y="30747"/>
                                </a:lnTo>
                                <a:cubicBezTo>
                                  <a:pt x="88836" y="28245"/>
                                  <a:pt x="83934" y="26975"/>
                                  <a:pt x="79972" y="26975"/>
                                </a:cubicBezTo>
                                <a:cubicBezTo>
                                  <a:pt x="70714" y="26975"/>
                                  <a:pt x="61785" y="30785"/>
                                  <a:pt x="53175" y="38392"/>
                                </a:cubicBezTo>
                                <a:cubicBezTo>
                                  <a:pt x="44590" y="46012"/>
                                  <a:pt x="38036" y="57810"/>
                                  <a:pt x="33541" y="73813"/>
                                </a:cubicBezTo>
                                <a:cubicBezTo>
                                  <a:pt x="30099" y="86119"/>
                                  <a:pt x="28372" y="110998"/>
                                  <a:pt x="28372" y="148425"/>
                                </a:cubicBezTo>
                                <a:lnTo>
                                  <a:pt x="28372" y="221450"/>
                                </a:lnTo>
                                <a:lnTo>
                                  <a:pt x="0" y="221450"/>
                                </a:lnTo>
                                <a:lnTo>
                                  <a:pt x="0" y="5550"/>
                                </a:lnTo>
                                <a:lnTo>
                                  <a:pt x="28372" y="5550"/>
                                </a:lnTo>
                                <a:lnTo>
                                  <a:pt x="28372" y="37097"/>
                                </a:lnTo>
                                <a:cubicBezTo>
                                  <a:pt x="36843" y="24676"/>
                                  <a:pt x="45771" y="15367"/>
                                  <a:pt x="55169" y="9220"/>
                                </a:cubicBezTo>
                                <a:cubicBezTo>
                                  <a:pt x="64567" y="3073"/>
                                  <a:pt x="74346" y="0"/>
                                  <a:pt x="84531" y="0"/>
                                </a:cubicBez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61" name="Shape 61"/>
                        <wps:cNvSpPr/>
                        <wps:spPr>
                          <a:xfrm>
                            <a:off x="3203424" y="3535480"/>
                            <a:ext cx="205181" cy="294881"/>
                          </a:xfrm>
                          <a:custGeom>
                            <a:avLst/>
                            <a:gdLst/>
                            <a:ahLst/>
                            <a:cxnLst/>
                            <a:rect l="0" t="0" r="0" b="0"/>
                            <a:pathLst>
                              <a:path w="205181" h="294881">
                                <a:moveTo>
                                  <a:pt x="0" y="0"/>
                                </a:moveTo>
                                <a:lnTo>
                                  <a:pt x="29375" y="0"/>
                                </a:lnTo>
                                <a:lnTo>
                                  <a:pt x="103568" y="166256"/>
                                </a:lnTo>
                                <a:lnTo>
                                  <a:pt x="175616" y="0"/>
                                </a:lnTo>
                                <a:lnTo>
                                  <a:pt x="205181" y="0"/>
                                </a:lnTo>
                                <a:lnTo>
                                  <a:pt x="76403" y="294881"/>
                                </a:lnTo>
                                <a:lnTo>
                                  <a:pt x="47053" y="294881"/>
                                </a:lnTo>
                                <a:lnTo>
                                  <a:pt x="88633" y="199555"/>
                                </a:lnTo>
                                <a:lnTo>
                                  <a:pt x="0" y="0"/>
                                </a:ln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62" name="Shape 62"/>
                        <wps:cNvSpPr/>
                        <wps:spPr>
                          <a:xfrm>
                            <a:off x="3546075" y="3452139"/>
                            <a:ext cx="170853" cy="306578"/>
                          </a:xfrm>
                          <a:custGeom>
                            <a:avLst/>
                            <a:gdLst/>
                            <a:ahLst/>
                            <a:cxnLst/>
                            <a:rect l="0" t="0" r="0" b="0"/>
                            <a:pathLst>
                              <a:path w="170853" h="306578">
                                <a:moveTo>
                                  <a:pt x="89294" y="0"/>
                                </a:moveTo>
                                <a:cubicBezTo>
                                  <a:pt x="103048" y="0"/>
                                  <a:pt x="115913" y="3404"/>
                                  <a:pt x="127889" y="10211"/>
                                </a:cubicBezTo>
                                <a:cubicBezTo>
                                  <a:pt x="139865" y="17043"/>
                                  <a:pt x="152527" y="29566"/>
                                  <a:pt x="165900" y="47816"/>
                                </a:cubicBezTo>
                                <a:lnTo>
                                  <a:pt x="142087" y="65875"/>
                                </a:lnTo>
                                <a:cubicBezTo>
                                  <a:pt x="131089" y="51333"/>
                                  <a:pt x="121742" y="41745"/>
                                  <a:pt x="114008" y="37109"/>
                                </a:cubicBezTo>
                                <a:cubicBezTo>
                                  <a:pt x="106261" y="32474"/>
                                  <a:pt x="97828" y="30163"/>
                                  <a:pt x="88697" y="30163"/>
                                </a:cubicBezTo>
                                <a:cubicBezTo>
                                  <a:pt x="76924" y="30163"/>
                                  <a:pt x="67297" y="33731"/>
                                  <a:pt x="59830" y="40881"/>
                                </a:cubicBezTo>
                                <a:cubicBezTo>
                                  <a:pt x="52350" y="48019"/>
                                  <a:pt x="48616" y="56820"/>
                                  <a:pt x="48616" y="67272"/>
                                </a:cubicBezTo>
                                <a:cubicBezTo>
                                  <a:pt x="48616" y="73622"/>
                                  <a:pt x="49936" y="79769"/>
                                  <a:pt x="52591" y="85725"/>
                                </a:cubicBezTo>
                                <a:cubicBezTo>
                                  <a:pt x="55232" y="91669"/>
                                  <a:pt x="60058" y="98158"/>
                                  <a:pt x="67069" y="105169"/>
                                </a:cubicBezTo>
                                <a:cubicBezTo>
                                  <a:pt x="70904" y="108877"/>
                                  <a:pt x="83464" y="118605"/>
                                  <a:pt x="104775" y="134341"/>
                                </a:cubicBezTo>
                                <a:cubicBezTo>
                                  <a:pt x="130035" y="152997"/>
                                  <a:pt x="147371" y="169596"/>
                                  <a:pt x="156769" y="184150"/>
                                </a:cubicBezTo>
                                <a:cubicBezTo>
                                  <a:pt x="166154" y="198704"/>
                                  <a:pt x="170853" y="213322"/>
                                  <a:pt x="170853" y="228003"/>
                                </a:cubicBezTo>
                                <a:cubicBezTo>
                                  <a:pt x="170853" y="249174"/>
                                  <a:pt x="162814" y="267564"/>
                                  <a:pt x="146748" y="283172"/>
                                </a:cubicBezTo>
                                <a:cubicBezTo>
                                  <a:pt x="130670" y="298780"/>
                                  <a:pt x="111125" y="306578"/>
                                  <a:pt x="88100" y="306578"/>
                                </a:cubicBezTo>
                                <a:cubicBezTo>
                                  <a:pt x="70371" y="306578"/>
                                  <a:pt x="54292" y="301841"/>
                                  <a:pt x="39891" y="292392"/>
                                </a:cubicBezTo>
                                <a:cubicBezTo>
                                  <a:pt x="25464" y="282943"/>
                                  <a:pt x="12167" y="267094"/>
                                  <a:pt x="0" y="244869"/>
                                </a:cubicBezTo>
                                <a:lnTo>
                                  <a:pt x="24803" y="229984"/>
                                </a:lnTo>
                                <a:cubicBezTo>
                                  <a:pt x="42266" y="262128"/>
                                  <a:pt x="62433" y="278206"/>
                                  <a:pt x="85331" y="278206"/>
                                </a:cubicBezTo>
                                <a:cubicBezTo>
                                  <a:pt x="95110" y="278206"/>
                                  <a:pt x="104305" y="275920"/>
                                  <a:pt x="112916" y="271361"/>
                                </a:cubicBezTo>
                                <a:cubicBezTo>
                                  <a:pt x="121501" y="266802"/>
                                  <a:pt x="128054" y="260680"/>
                                  <a:pt x="132562" y="253009"/>
                                </a:cubicBezTo>
                                <a:cubicBezTo>
                                  <a:pt x="137046" y="245339"/>
                                  <a:pt x="139306" y="237198"/>
                                  <a:pt x="139306" y="228600"/>
                                </a:cubicBezTo>
                                <a:cubicBezTo>
                                  <a:pt x="139306" y="218808"/>
                                  <a:pt x="135992" y="209220"/>
                                  <a:pt x="129387" y="199822"/>
                                </a:cubicBezTo>
                                <a:cubicBezTo>
                                  <a:pt x="120256" y="186868"/>
                                  <a:pt x="103581" y="171247"/>
                                  <a:pt x="79375" y="152997"/>
                                </a:cubicBezTo>
                                <a:cubicBezTo>
                                  <a:pt x="55029" y="134607"/>
                                  <a:pt x="39891" y="121310"/>
                                  <a:pt x="33934" y="113106"/>
                                </a:cubicBezTo>
                                <a:cubicBezTo>
                                  <a:pt x="23609" y="99352"/>
                                  <a:pt x="18453" y="84468"/>
                                  <a:pt x="18453" y="68453"/>
                                </a:cubicBezTo>
                                <a:cubicBezTo>
                                  <a:pt x="18453" y="55753"/>
                                  <a:pt x="21488" y="44183"/>
                                  <a:pt x="27584" y="33731"/>
                                </a:cubicBezTo>
                                <a:cubicBezTo>
                                  <a:pt x="33655" y="23292"/>
                                  <a:pt x="42228" y="15049"/>
                                  <a:pt x="53277" y="9030"/>
                                </a:cubicBezTo>
                                <a:cubicBezTo>
                                  <a:pt x="64313" y="3010"/>
                                  <a:pt x="76327" y="0"/>
                                  <a:pt x="89294" y="0"/>
                                </a:cubicBez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63" name="Shape 63"/>
                        <wps:cNvSpPr/>
                        <wps:spPr>
                          <a:xfrm>
                            <a:off x="3771275" y="3529920"/>
                            <a:ext cx="219672" cy="227013"/>
                          </a:xfrm>
                          <a:custGeom>
                            <a:avLst/>
                            <a:gdLst/>
                            <a:ahLst/>
                            <a:cxnLst/>
                            <a:rect l="0" t="0" r="0" b="0"/>
                            <a:pathLst>
                              <a:path w="219672" h="227013">
                                <a:moveTo>
                                  <a:pt x="120853" y="0"/>
                                </a:moveTo>
                                <a:cubicBezTo>
                                  <a:pt x="135141" y="0"/>
                                  <a:pt x="148933" y="2184"/>
                                  <a:pt x="162230" y="6553"/>
                                </a:cubicBezTo>
                                <a:cubicBezTo>
                                  <a:pt x="175514" y="10922"/>
                                  <a:pt x="186792" y="16611"/>
                                  <a:pt x="196062" y="23622"/>
                                </a:cubicBezTo>
                                <a:cubicBezTo>
                                  <a:pt x="205308" y="30632"/>
                                  <a:pt x="213182" y="39560"/>
                                  <a:pt x="219672" y="50406"/>
                                </a:cubicBezTo>
                                <a:lnTo>
                                  <a:pt x="197650" y="64097"/>
                                </a:lnTo>
                                <a:cubicBezTo>
                                  <a:pt x="178626" y="38836"/>
                                  <a:pt x="152654" y="26200"/>
                                  <a:pt x="119748" y="26200"/>
                                </a:cubicBezTo>
                                <a:cubicBezTo>
                                  <a:pt x="93459" y="26200"/>
                                  <a:pt x="71615" y="34658"/>
                                  <a:pt x="54254" y="51574"/>
                                </a:cubicBezTo>
                                <a:cubicBezTo>
                                  <a:pt x="36856" y="68491"/>
                                  <a:pt x="28181" y="89027"/>
                                  <a:pt x="28181" y="113208"/>
                                </a:cubicBezTo>
                                <a:cubicBezTo>
                                  <a:pt x="28181" y="128943"/>
                                  <a:pt x="32169" y="143751"/>
                                  <a:pt x="40170" y="157607"/>
                                </a:cubicBezTo>
                                <a:cubicBezTo>
                                  <a:pt x="48158" y="171488"/>
                                  <a:pt x="59131" y="182258"/>
                                  <a:pt x="73076" y="189916"/>
                                </a:cubicBezTo>
                                <a:cubicBezTo>
                                  <a:pt x="87020" y="197586"/>
                                  <a:pt x="102641" y="201422"/>
                                  <a:pt x="119939" y="201422"/>
                                </a:cubicBezTo>
                                <a:cubicBezTo>
                                  <a:pt x="151663" y="201422"/>
                                  <a:pt x="177559" y="188785"/>
                                  <a:pt x="197650" y="163513"/>
                                </a:cubicBezTo>
                                <a:lnTo>
                                  <a:pt x="219672" y="178003"/>
                                </a:lnTo>
                                <a:cubicBezTo>
                                  <a:pt x="209359" y="193548"/>
                                  <a:pt x="195491" y="205600"/>
                                  <a:pt x="178105" y="214173"/>
                                </a:cubicBezTo>
                                <a:cubicBezTo>
                                  <a:pt x="160693" y="222720"/>
                                  <a:pt x="140894" y="227013"/>
                                  <a:pt x="118669" y="227013"/>
                                </a:cubicBezTo>
                                <a:cubicBezTo>
                                  <a:pt x="84531" y="227013"/>
                                  <a:pt x="56223" y="216179"/>
                                  <a:pt x="33731" y="194475"/>
                                </a:cubicBezTo>
                                <a:cubicBezTo>
                                  <a:pt x="11240" y="172783"/>
                                  <a:pt x="0" y="146393"/>
                                  <a:pt x="0" y="115291"/>
                                </a:cubicBezTo>
                                <a:cubicBezTo>
                                  <a:pt x="0" y="94399"/>
                                  <a:pt x="5258" y="74993"/>
                                  <a:pt x="15773" y="57048"/>
                                </a:cubicBezTo>
                                <a:cubicBezTo>
                                  <a:pt x="26289" y="39129"/>
                                  <a:pt x="40742" y="25146"/>
                                  <a:pt x="59131" y="15087"/>
                                </a:cubicBezTo>
                                <a:cubicBezTo>
                                  <a:pt x="77521" y="5042"/>
                                  <a:pt x="98095" y="0"/>
                                  <a:pt x="120853" y="0"/>
                                </a:cubicBez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64" name="Shape 64"/>
                        <wps:cNvSpPr/>
                        <wps:spPr>
                          <a:xfrm>
                            <a:off x="4051644" y="3452136"/>
                            <a:ext cx="188316" cy="299238"/>
                          </a:xfrm>
                          <a:custGeom>
                            <a:avLst/>
                            <a:gdLst/>
                            <a:ahLst/>
                            <a:cxnLst/>
                            <a:rect l="0" t="0" r="0" b="0"/>
                            <a:pathLst>
                              <a:path w="188316" h="299238">
                                <a:moveTo>
                                  <a:pt x="0" y="0"/>
                                </a:moveTo>
                                <a:lnTo>
                                  <a:pt x="27787" y="0"/>
                                </a:lnTo>
                                <a:lnTo>
                                  <a:pt x="27787" y="122034"/>
                                </a:lnTo>
                                <a:cubicBezTo>
                                  <a:pt x="39014" y="107226"/>
                                  <a:pt x="51397" y="96139"/>
                                  <a:pt x="64884" y="88798"/>
                                </a:cubicBezTo>
                                <a:cubicBezTo>
                                  <a:pt x="78384" y="81458"/>
                                  <a:pt x="92989" y="77788"/>
                                  <a:pt x="108750" y="77788"/>
                                </a:cubicBezTo>
                                <a:cubicBezTo>
                                  <a:pt x="124866" y="77788"/>
                                  <a:pt x="139205" y="81890"/>
                                  <a:pt x="151702" y="90094"/>
                                </a:cubicBezTo>
                                <a:cubicBezTo>
                                  <a:pt x="164211" y="98298"/>
                                  <a:pt x="173431" y="109309"/>
                                  <a:pt x="179388" y="123127"/>
                                </a:cubicBezTo>
                                <a:cubicBezTo>
                                  <a:pt x="185344" y="136957"/>
                                  <a:pt x="188316" y="158623"/>
                                  <a:pt x="188316" y="188125"/>
                                </a:cubicBezTo>
                                <a:lnTo>
                                  <a:pt x="188316" y="299238"/>
                                </a:lnTo>
                                <a:lnTo>
                                  <a:pt x="160541" y="299238"/>
                                </a:lnTo>
                                <a:lnTo>
                                  <a:pt x="160541" y="196253"/>
                                </a:lnTo>
                                <a:cubicBezTo>
                                  <a:pt x="160541" y="171386"/>
                                  <a:pt x="159550" y="154787"/>
                                  <a:pt x="157556" y="146444"/>
                                </a:cubicBezTo>
                                <a:cubicBezTo>
                                  <a:pt x="154115" y="132156"/>
                                  <a:pt x="147866" y="121424"/>
                                  <a:pt x="138811" y="114198"/>
                                </a:cubicBezTo>
                                <a:cubicBezTo>
                                  <a:pt x="129730" y="106997"/>
                                  <a:pt x="117869" y="103391"/>
                                  <a:pt x="103188" y="103391"/>
                                </a:cubicBezTo>
                                <a:cubicBezTo>
                                  <a:pt x="86373" y="103391"/>
                                  <a:pt x="71336" y="108941"/>
                                  <a:pt x="58039" y="120053"/>
                                </a:cubicBezTo>
                                <a:cubicBezTo>
                                  <a:pt x="44742" y="131166"/>
                                  <a:pt x="35966" y="144932"/>
                                  <a:pt x="31750" y="161328"/>
                                </a:cubicBezTo>
                                <a:cubicBezTo>
                                  <a:pt x="29096" y="171920"/>
                                  <a:pt x="27787" y="191491"/>
                                  <a:pt x="27787" y="220066"/>
                                </a:cubicBezTo>
                                <a:lnTo>
                                  <a:pt x="27787" y="299238"/>
                                </a:lnTo>
                                <a:lnTo>
                                  <a:pt x="0" y="299238"/>
                                </a:lnTo>
                                <a:lnTo>
                                  <a:pt x="0" y="0"/>
                                </a:ln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65" name="Shape 65"/>
                        <wps:cNvSpPr/>
                        <wps:spPr>
                          <a:xfrm>
                            <a:off x="4296296" y="3529939"/>
                            <a:ext cx="112611" cy="226973"/>
                          </a:xfrm>
                          <a:custGeom>
                            <a:avLst/>
                            <a:gdLst/>
                            <a:ahLst/>
                            <a:cxnLst/>
                            <a:rect l="0" t="0" r="0" b="0"/>
                            <a:pathLst>
                              <a:path w="112611" h="226973">
                                <a:moveTo>
                                  <a:pt x="112611" y="0"/>
                                </a:moveTo>
                                <a:lnTo>
                                  <a:pt x="112611" y="27170"/>
                                </a:lnTo>
                                <a:cubicBezTo>
                                  <a:pt x="89510" y="27170"/>
                                  <a:pt x="69647" y="35705"/>
                                  <a:pt x="53061" y="52774"/>
                                </a:cubicBezTo>
                                <a:cubicBezTo>
                                  <a:pt x="36462" y="69830"/>
                                  <a:pt x="28181" y="90467"/>
                                  <a:pt x="28181" y="114686"/>
                                </a:cubicBezTo>
                                <a:cubicBezTo>
                                  <a:pt x="28181" y="130294"/>
                                  <a:pt x="31941" y="144849"/>
                                  <a:pt x="39510" y="158336"/>
                                </a:cubicBezTo>
                                <a:cubicBezTo>
                                  <a:pt x="47079" y="171836"/>
                                  <a:pt x="57315" y="182250"/>
                                  <a:pt x="70193" y="189591"/>
                                </a:cubicBezTo>
                                <a:cubicBezTo>
                                  <a:pt x="83071" y="196931"/>
                                  <a:pt x="97206" y="200602"/>
                                  <a:pt x="112611" y="200602"/>
                                </a:cubicBezTo>
                                <a:lnTo>
                                  <a:pt x="112611" y="226973"/>
                                </a:lnTo>
                                <a:lnTo>
                                  <a:pt x="67556" y="218539"/>
                                </a:lnTo>
                                <a:cubicBezTo>
                                  <a:pt x="54023" y="212902"/>
                                  <a:pt x="42006" y="204443"/>
                                  <a:pt x="31496" y="193160"/>
                                </a:cubicBezTo>
                                <a:cubicBezTo>
                                  <a:pt x="10490" y="170617"/>
                                  <a:pt x="0" y="144252"/>
                                  <a:pt x="0" y="114089"/>
                                </a:cubicBezTo>
                                <a:cubicBezTo>
                                  <a:pt x="0" y="84193"/>
                                  <a:pt x="9919" y="58260"/>
                                  <a:pt x="29807" y="36302"/>
                                </a:cubicBezTo>
                                <a:cubicBezTo>
                                  <a:pt x="40735" y="24199"/>
                                  <a:pt x="53108" y="15118"/>
                                  <a:pt x="66926" y="9063"/>
                                </a:cubicBezTo>
                                <a:lnTo>
                                  <a:pt x="112611" y="0"/>
                                </a:ln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66" name="Shape 66"/>
                        <wps:cNvSpPr/>
                        <wps:spPr>
                          <a:xfrm>
                            <a:off x="4408907" y="3529919"/>
                            <a:ext cx="112611" cy="227013"/>
                          </a:xfrm>
                          <a:custGeom>
                            <a:avLst/>
                            <a:gdLst/>
                            <a:ahLst/>
                            <a:cxnLst/>
                            <a:rect l="0" t="0" r="0" b="0"/>
                            <a:pathLst>
                              <a:path w="112611" h="227013">
                                <a:moveTo>
                                  <a:pt x="102" y="0"/>
                                </a:moveTo>
                                <a:cubicBezTo>
                                  <a:pt x="33363" y="0"/>
                                  <a:pt x="60922" y="12052"/>
                                  <a:pt x="82804" y="36119"/>
                                </a:cubicBezTo>
                                <a:cubicBezTo>
                                  <a:pt x="102667" y="58089"/>
                                  <a:pt x="112611" y="84074"/>
                                  <a:pt x="112611" y="114109"/>
                                </a:cubicBezTo>
                                <a:cubicBezTo>
                                  <a:pt x="112611" y="144272"/>
                                  <a:pt x="102095" y="170637"/>
                                  <a:pt x="81102" y="193180"/>
                                </a:cubicBezTo>
                                <a:cubicBezTo>
                                  <a:pt x="60096" y="215747"/>
                                  <a:pt x="33084" y="227013"/>
                                  <a:pt x="102" y="227013"/>
                                </a:cubicBezTo>
                                <a:lnTo>
                                  <a:pt x="0" y="226993"/>
                                </a:lnTo>
                                <a:lnTo>
                                  <a:pt x="0" y="200622"/>
                                </a:lnTo>
                                <a:cubicBezTo>
                                  <a:pt x="15392" y="200622"/>
                                  <a:pt x="29528" y="196952"/>
                                  <a:pt x="42418" y="189611"/>
                                </a:cubicBezTo>
                                <a:cubicBezTo>
                                  <a:pt x="55296" y="182270"/>
                                  <a:pt x="65506" y="171856"/>
                                  <a:pt x="73076" y="158356"/>
                                </a:cubicBezTo>
                                <a:cubicBezTo>
                                  <a:pt x="80645" y="144869"/>
                                  <a:pt x="84430" y="130315"/>
                                  <a:pt x="84430" y="114706"/>
                                </a:cubicBezTo>
                                <a:cubicBezTo>
                                  <a:pt x="84430" y="90488"/>
                                  <a:pt x="76098" y="69850"/>
                                  <a:pt x="59436" y="52794"/>
                                </a:cubicBezTo>
                                <a:cubicBezTo>
                                  <a:pt x="42761" y="35725"/>
                                  <a:pt x="22974" y="27191"/>
                                  <a:pt x="0" y="27191"/>
                                </a:cubicBezTo>
                                <a:lnTo>
                                  <a:pt x="0" y="20"/>
                                </a:lnTo>
                                <a:lnTo>
                                  <a:pt x="102" y="0"/>
                                </a:ln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67" name="Shape 67"/>
                        <wps:cNvSpPr/>
                        <wps:spPr>
                          <a:xfrm>
                            <a:off x="4569718" y="3529939"/>
                            <a:ext cx="112611" cy="226973"/>
                          </a:xfrm>
                          <a:custGeom>
                            <a:avLst/>
                            <a:gdLst/>
                            <a:ahLst/>
                            <a:cxnLst/>
                            <a:rect l="0" t="0" r="0" b="0"/>
                            <a:pathLst>
                              <a:path w="112611" h="226973">
                                <a:moveTo>
                                  <a:pt x="112611" y="0"/>
                                </a:moveTo>
                                <a:lnTo>
                                  <a:pt x="112611" y="27170"/>
                                </a:lnTo>
                                <a:cubicBezTo>
                                  <a:pt x="89510" y="27170"/>
                                  <a:pt x="69647" y="35705"/>
                                  <a:pt x="53061" y="52774"/>
                                </a:cubicBezTo>
                                <a:cubicBezTo>
                                  <a:pt x="36462" y="69830"/>
                                  <a:pt x="28181" y="90467"/>
                                  <a:pt x="28181" y="114686"/>
                                </a:cubicBezTo>
                                <a:cubicBezTo>
                                  <a:pt x="28181" y="130294"/>
                                  <a:pt x="31941" y="144849"/>
                                  <a:pt x="39510" y="158336"/>
                                </a:cubicBezTo>
                                <a:cubicBezTo>
                                  <a:pt x="47079" y="171836"/>
                                  <a:pt x="57315" y="182250"/>
                                  <a:pt x="70193" y="189591"/>
                                </a:cubicBezTo>
                                <a:cubicBezTo>
                                  <a:pt x="83071" y="196931"/>
                                  <a:pt x="97206" y="200602"/>
                                  <a:pt x="112611" y="200602"/>
                                </a:cubicBezTo>
                                <a:lnTo>
                                  <a:pt x="112611" y="226973"/>
                                </a:lnTo>
                                <a:lnTo>
                                  <a:pt x="67556" y="218539"/>
                                </a:lnTo>
                                <a:cubicBezTo>
                                  <a:pt x="54023" y="212902"/>
                                  <a:pt x="42006" y="204443"/>
                                  <a:pt x="31496" y="193160"/>
                                </a:cubicBezTo>
                                <a:cubicBezTo>
                                  <a:pt x="10490" y="170617"/>
                                  <a:pt x="0" y="144252"/>
                                  <a:pt x="0" y="114089"/>
                                </a:cubicBezTo>
                                <a:cubicBezTo>
                                  <a:pt x="0" y="84193"/>
                                  <a:pt x="9919" y="58260"/>
                                  <a:pt x="29807" y="36302"/>
                                </a:cubicBezTo>
                                <a:cubicBezTo>
                                  <a:pt x="40735" y="24199"/>
                                  <a:pt x="53108" y="15118"/>
                                  <a:pt x="66926" y="9063"/>
                                </a:cubicBezTo>
                                <a:lnTo>
                                  <a:pt x="112611" y="0"/>
                                </a:ln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68" name="Shape 68"/>
                        <wps:cNvSpPr/>
                        <wps:spPr>
                          <a:xfrm>
                            <a:off x="4682329" y="3529919"/>
                            <a:ext cx="112611" cy="227013"/>
                          </a:xfrm>
                          <a:custGeom>
                            <a:avLst/>
                            <a:gdLst/>
                            <a:ahLst/>
                            <a:cxnLst/>
                            <a:rect l="0" t="0" r="0" b="0"/>
                            <a:pathLst>
                              <a:path w="112611" h="227013">
                                <a:moveTo>
                                  <a:pt x="102" y="0"/>
                                </a:moveTo>
                                <a:cubicBezTo>
                                  <a:pt x="33363" y="0"/>
                                  <a:pt x="60922" y="12052"/>
                                  <a:pt x="82804" y="36119"/>
                                </a:cubicBezTo>
                                <a:cubicBezTo>
                                  <a:pt x="102667" y="58089"/>
                                  <a:pt x="112611" y="84074"/>
                                  <a:pt x="112611" y="114109"/>
                                </a:cubicBezTo>
                                <a:cubicBezTo>
                                  <a:pt x="112611" y="144272"/>
                                  <a:pt x="102095" y="170637"/>
                                  <a:pt x="81102" y="193180"/>
                                </a:cubicBezTo>
                                <a:cubicBezTo>
                                  <a:pt x="60096" y="215747"/>
                                  <a:pt x="33084" y="227013"/>
                                  <a:pt x="102" y="227013"/>
                                </a:cubicBezTo>
                                <a:lnTo>
                                  <a:pt x="0" y="226993"/>
                                </a:lnTo>
                                <a:lnTo>
                                  <a:pt x="0" y="200622"/>
                                </a:lnTo>
                                <a:cubicBezTo>
                                  <a:pt x="15392" y="200622"/>
                                  <a:pt x="29528" y="196952"/>
                                  <a:pt x="42418" y="189611"/>
                                </a:cubicBezTo>
                                <a:cubicBezTo>
                                  <a:pt x="55296" y="182270"/>
                                  <a:pt x="65506" y="171856"/>
                                  <a:pt x="73076" y="158356"/>
                                </a:cubicBezTo>
                                <a:cubicBezTo>
                                  <a:pt x="80645" y="144869"/>
                                  <a:pt x="84430" y="130315"/>
                                  <a:pt x="84430" y="114706"/>
                                </a:cubicBezTo>
                                <a:cubicBezTo>
                                  <a:pt x="84430" y="90488"/>
                                  <a:pt x="76098" y="69850"/>
                                  <a:pt x="59436" y="52794"/>
                                </a:cubicBezTo>
                                <a:cubicBezTo>
                                  <a:pt x="42761" y="35725"/>
                                  <a:pt x="22974" y="27191"/>
                                  <a:pt x="0" y="27191"/>
                                </a:cubicBezTo>
                                <a:lnTo>
                                  <a:pt x="0" y="20"/>
                                </a:lnTo>
                                <a:lnTo>
                                  <a:pt x="102" y="0"/>
                                </a:ln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329" name="Shape 329"/>
                        <wps:cNvSpPr/>
                        <wps:spPr>
                          <a:xfrm>
                            <a:off x="4849476" y="3452141"/>
                            <a:ext cx="27787" cy="299238"/>
                          </a:xfrm>
                          <a:custGeom>
                            <a:avLst/>
                            <a:gdLst/>
                            <a:ahLst/>
                            <a:cxnLst/>
                            <a:rect l="0" t="0" r="0" b="0"/>
                            <a:pathLst>
                              <a:path w="27787" h="299238">
                                <a:moveTo>
                                  <a:pt x="0" y="0"/>
                                </a:moveTo>
                                <a:lnTo>
                                  <a:pt x="27787" y="0"/>
                                </a:lnTo>
                                <a:lnTo>
                                  <a:pt x="27787" y="299238"/>
                                </a:lnTo>
                                <a:lnTo>
                                  <a:pt x="0" y="299238"/>
                                </a:lnTo>
                                <a:lnTo>
                                  <a:pt x="0" y="0"/>
                                </a:lnTo>
                              </a:path>
                            </a:pathLst>
                          </a:custGeom>
                          <a:ln w="0" cap="flat">
                            <a:miter lim="127000"/>
                          </a:ln>
                        </wps:spPr>
                        <wps:style>
                          <a:lnRef idx="0">
                            <a:srgbClr val="000000">
                              <a:alpha val="0"/>
                            </a:srgbClr>
                          </a:lnRef>
                          <a:fillRef idx="1">
                            <a:srgbClr val="F7AB32"/>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861D28E" id="Group 317" o:spid="_x0000_s1026" style="position:absolute;margin-left:235.3pt;margin-top:-21.75pt;width:228pt;height:138.75pt;z-index:251666432;mso-position-horizontal-relative:margin" coordsize="48864,3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">
                <v:shape id="Shape 6" o:spid="_x0000_s1027" style="position:absolute;top:26417;width:2023;height:6751;visibility:visible;mso-wrap-style:square;v-text-anchor:top" coordsize="202368,67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" path="m,l136144,v18637,,35933,416,51888,1248l202368,2471r,124396l163716,125273r-35230,l128486,263855r40259,c178962,263855,188384,263520,197010,262848r5358,-689l202368,506132,140246,389128r-11760,l128486,675018,,675018,,xe" fillcolor="#982f59" stroked="f" strokeweight="0">
                  <v:stroke miterlimit="83231f" joinstyle="miter"/>
                  <v:path arrowok="t" textboxrect="0,0,202368,675018"/>
                </v:shape>
                <v:shape id="Shape 7" o:spid="_x0000_s1028" style="position:absolute;left:2023;top:26442;width:2301;height:6726;visibility:visible;mso-wrap-style:square;v-text-anchor:top" coordsize="230130,67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" path="m,l29504,2518v26544,3326,47725,8314,63543,14963c124670,30803,150108,52901,169361,83800v19253,30899,28880,67450,28880,109665c198241,237838,187611,274922,166351,304742v-21260,29845,-53302,52400,-96126,67691l230130,672547r-140462,l,503661,,259688r18132,-2333c32201,254669,43085,250640,50781,245268,66173,234536,73882,216718,73882,191851v,-14719,-3810,-27533,-11442,-38430c54820,142525,44596,134701,31794,129939,25387,127558,16316,125773,4577,124584l,124396,,xe" fillcolor="#982f59" stroked="f" strokeweight="0">
                  <v:stroke miterlimit="83231f" joinstyle="miter"/>
                  <v:path arrowok="t" textboxrect="0,0,230130,672547"/>
                </v:shape>
                <v:shape id="Shape 8" o:spid="_x0000_s1029" style="position:absolute;left:4729;top:28046;width:2611;height:5250;visibility:visible;mso-wrap-style:square;v-text-anchor:top" coordsize="261106,5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" path="m258813,r2293,295l261106,117952r-222,-20c221971,117932,189560,131458,163665,158547v-25895,27064,-38849,61722,-38849,103937c124816,305931,137617,341110,163208,368021v25578,26924,57988,40385,97218,40385l261106,408345r,116395l259271,524968v-71590,,-132690,-25477,-183325,-76404c25311,397612,,335750,,262941,,184925,28601,119926,85814,67920,135979,22644,193650,,258813,xe" fillcolor="#982f59" stroked="f" strokeweight="0">
                  <v:stroke miterlimit="83231f" joinstyle="miter"/>
                  <v:path arrowok="t" textboxrect="0,0,261106,524968"/>
                </v:shape>
                <v:shape id="Shape 9" o:spid="_x0000_s1030" style="position:absolute;left:7340;top:28049;width:2625;height:5245;visibility:visible;mso-wrap-style:square;v-text-anchor:top" coordsize="262490,52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" path="m,l66254,8541v22141,5890,43576,14722,64308,26495c172015,58607,204349,90561,227603,130947v23266,40386,34887,83972,34887,130784c262490,308848,250793,352892,227387,393887v-23406,40996,-55308,73038,-95682,96127c111512,501571,90288,510235,68031,516011l,524444,,408050r27500,-2490c54446,400458,77689,387699,97225,367268v26048,-27216,39065,-62243,39065,-105080c136290,219364,123488,184566,97923,157782,78721,137713,55525,125166,28320,120147l,117656,,xe" fillcolor="#982f59" stroked="f" strokeweight="0">
                  <v:stroke miterlimit="83231f" joinstyle="miter"/>
                  <v:path arrowok="t" textboxrect="0,0,262490,524444"/>
                </v:shape>
                <v:shape id="Shape 10" o:spid="_x0000_s1031" style="position:absolute;left:10620;top:26335;width:2638;height:6833;visibility:visible;mso-wrap-style:square;v-text-anchor:top" coordsize="263868,6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" path="m64249,l189522,r,184010l263868,184010r,107836l189522,291846r,391439l64249,683285r,-391439l,291846,,184010r64249,l64249,xe" fillcolor="#982f59" stroked="f" strokeweight="0">
                  <v:stroke miterlimit="83231f" joinstyle="miter"/>
                  <v:path arrowok="t" textboxrect="0,0,263868,683285"/>
                </v:shape>
                <v:shape id="Shape 11" o:spid="_x0000_s1032" style="position:absolute;left:14431;top:26248;width:4424;height:6920;visibility:visible;mso-wrap-style:square;v-text-anchor:top" coordsize="442366,69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" path="m,l124358,r,243205c148831,222098,173457,206273,198234,195707v24791,-10541,49861,-15824,75261,-15824c323050,179883,364820,197028,398767,231280v29071,29680,43599,73266,43599,130784l442366,691998r-123444,l318922,473113v,-57823,-2743,-96977,-8255,-117475c305156,335153,295745,319849,282435,309753,269126,299657,252679,294602,233108,294602v-25400,,-47180,8420,-65392,25247c149504,336677,136893,359613,129870,388671v-3670,14999,-5512,49263,-5512,102794l124358,691998,,691998,,xe" fillcolor="#982f59" stroked="f" strokeweight="0">
                  <v:stroke miterlimit="83231f" joinstyle="miter"/>
                  <v:path arrowok="t" textboxrect="0,0,442366,691998"/>
                </v:shape>
                <v:shape id="Shape 12" o:spid="_x0000_s1033" style="position:absolute;left:19766;top:28046;width:2625;height:5248;visibility:visible;mso-wrap-style:square;v-text-anchor:top" coordsize="262477,52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" path="m258344,r4133,347l262477,106317r-47110,7032c200044,118244,185794,125584,172619,135369v-16549,12243,-31865,33808,-45974,64707l262477,200076r,98666l121145,298742v5817,35484,21336,63703,46584,84671c180346,393884,194704,401739,210801,406976r51676,7587l262477,524740r-53265,-4404c155924,511072,110814,487912,73876,450850,24625,401447,,339573,,265239,,189065,24549,125806,73660,75476,122758,25171,184315,,258344,xe" fillcolor="#982f59" stroked="f" strokeweight="0">
                  <v:stroke miterlimit="83231f" joinstyle="miter"/>
                  <v:path arrowok="t" textboxrect="0,0,262477,524740"/>
                </v:shape>
                <v:shape id="Shape 13" o:spid="_x0000_s1034" style="position:absolute;left:22391;top:31704;width:2281;height:1592;visibility:visible;mso-wrap-style:square;v-text-anchor:top" coordsize="228073,15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" path="m122523,l228073,49555v-26314,37338,-57823,64936,-94539,82842c96831,150279,53232,159233,2749,159233l,159006,,48828r1835,270c48647,49098,88881,32741,122523,xe" fillcolor="#982f59" stroked="f" strokeweight="0">
                  <v:stroke miterlimit="83231f" joinstyle="miter"/>
                  <v:path arrowok="t" textboxrect="0,0,228073,159233"/>
                </v:shape>
                <v:shape id="Shape 14" o:spid="_x0000_s1035" style="position:absolute;left:22391;top:28050;width:2616;height:2984;visibility:visible;mso-wrap-style:square;v-text-anchor:top" coordsize="261563,2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" path="m,l52082,4372v53464,9438,98667,33029,135605,70757c236937,125459,261563,191931,261563,274532r-457,23863l,298395,,199729r135833,c127565,171903,111233,149246,86887,131809,62516,114372,34246,105660,2076,105660l,105970,,xe" fillcolor="#982f59" stroked="f" strokeweight="0">
                  <v:stroke miterlimit="83231f" joinstyle="miter"/>
                  <v:path arrowok="t" textboxrect="0,0,261563,298395"/>
                </v:shape>
                <v:shape id="Shape 15" o:spid="_x0000_s1036" style="position:absolute;left:26033;top:28046;width:2680;height:5122;visibility:visible;mso-wrap-style:square;v-text-anchor:top" coordsize="267995,51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" path="m217056,v16205,,33185,4292,50939,12852l228981,120688v-14681,-7341,-26772,-11011,-36246,-11011c173456,109677,157163,121602,143853,145466v-13310,23863,-19952,70675,-19952,140424l124358,310210r,201918l,512128,,12852r107378,l107378,75717c118999,50940,134455,32131,153721,19279,173000,6426,194107,,217056,xe" fillcolor="#982f59" stroked="f" strokeweight="0">
                  <v:stroke miterlimit="83231f" joinstyle="miter"/>
                  <v:path arrowok="t" textboxrect="0,0,267995,512128"/>
                </v:shape>
                <v:shape id="Shape 16" o:spid="_x0000_s1037" style="position:absolute;left:29422;top:26119;width:2542;height:7049;visibility:visible;mso-wrap-style:square;v-text-anchor:top" coordsize="254229,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" path="m166116,v26009,,55372,5957,88113,17895l254229,113335v-18047,-5194,-32893,-7798,-44514,-7798c195021,105537,184328,108598,177584,114719v-4889,4585,-7341,14072,-7341,28448l169786,205575r79388,l249174,311582r-79388,l169786,704850r-125272,l44514,311582,,311582,,205575r44514,c44818,140119,45885,101410,47727,89472,51079,61938,62649,40158,82372,24080,102108,8027,130010,,166116,xe" fillcolor="#982f59" stroked="f" strokeweight="0">
                  <v:stroke miterlimit="83231f" joinstyle="miter"/>
                  <v:path arrowok="t" textboxrect="0,0,254229,704850"/>
                </v:shape>
                <v:shape id="Shape 326" o:spid="_x0000_s1038" style="position:absolute;left:33008;top:28175;width:1253;height:4993;visibility:visible;mso-wrap-style:square;v-text-anchor:top" coordsize="125273,49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" path="m,l125273,r,499275l,499275,,e" fillcolor="#982f59" stroked="f" strokeweight="0">
                  <v:stroke miterlimit="83231f" joinstyle="miter"/>
                  <v:path arrowok="t" textboxrect="0,0,125273,499275"/>
                </v:shape>
                <v:shape id="Shape 18" o:spid="_x0000_s1039" style="position:absolute;left:32838;top:26119;width:1597;height:1625;visibility:visible;mso-wrap-style:square;v-text-anchor:top" coordsize="159690,16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" path="m79616,v21971,,40793,7963,56503,23864c151841,39777,159690,59055,159690,81686v,22340,-7785,41377,-23343,57125c120790,154572,102184,162446,80531,162446v-22276,,-41262,-8026,-56972,-24079c7849,122289,,102794,,79845,,57823,7772,39015,23317,23406,38888,7811,57645,,79616,xe" fillcolor="#982f59" stroked="f" strokeweight="0">
                  <v:stroke miterlimit="83231f" joinstyle="miter"/>
                  <v:path arrowok="t" textboxrect="0,0,159690,162446"/>
                </v:shape>
                <v:shape id="Shape 19" o:spid="_x0000_s1040" style="position:absolute;left:35099;top:28046;width:2625;height:5248;visibility:visible;mso-wrap-style:square;v-text-anchor:top" coordsize="262477,52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" path="m258344,r4133,347l262477,106317r-47110,7032c200044,118244,185795,125584,172619,135369v-16549,12243,-31865,33808,-45974,64707l262477,200076r,98666l121145,298742v5817,35484,21336,63703,46584,84671c180346,393884,194704,401739,210801,406976r51676,7587l262477,524740r-53265,-4404c155924,511072,110814,487912,73876,450850,24625,401447,,339573,,265239,,189065,24549,125806,73660,75476,122758,25171,184315,,258344,xe" fillcolor="#982f59" stroked="f" strokeweight="0">
                  <v:stroke miterlimit="83231f" joinstyle="miter"/>
                  <v:path arrowok="t" textboxrect="0,0,262477,524740"/>
                </v:shape>
                <v:shape id="Shape 20" o:spid="_x0000_s1041" style="position:absolute;left:37724;top:31704;width:2281;height:1592;visibility:visible;mso-wrap-style:square;v-text-anchor:top" coordsize="228073,15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" path="m122523,l228073,49555v-26314,37338,-57823,64936,-94539,82842c96831,150279,53232,159233,2749,159233l,159006,,48828r1835,270c48647,49098,88881,32741,122523,xe" fillcolor="#982f59" stroked="f" strokeweight="0">
                  <v:stroke miterlimit="83231f" joinstyle="miter"/>
                  <v:path arrowok="t" textboxrect="0,0,228073,159233"/>
                </v:shape>
                <v:shape id="Shape 21" o:spid="_x0000_s1042" style="position:absolute;left:37724;top:28050;width:2615;height:2984;visibility:visible;mso-wrap-style:square;v-text-anchor:top" coordsize="261563,2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" path="m,l52082,4372v53464,9438,98667,33029,135605,70757c236937,125459,261563,191931,261563,274532r-457,23863l,298395,,199729r135833,c127565,171903,111233,149246,86887,131809,62516,114372,34246,105660,2076,105660l,105970,,xe" fillcolor="#982f59" stroked="f" strokeweight="0">
                  <v:stroke miterlimit="83231f" joinstyle="miter"/>
                  <v:path arrowok="t" textboxrect="0,0,261563,298395"/>
                </v:shape>
                <v:shape id="Shape 327" o:spid="_x0000_s1043" style="position:absolute;left:41333;top:26248;width:1253;height:6920;visibility:visible;mso-wrap-style:square;v-text-anchor:top" coordsize="125273,69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" path="m,l125273,r,691998l,691998,,e" fillcolor="#982f59" stroked="f" strokeweight="0">
                  <v:stroke miterlimit="83231f" joinstyle="miter"/>
                  <v:path arrowok="t" textboxrect="0,0,125273,691998"/>
                </v:shape>
                <v:shape id="Shape 23" o:spid="_x0000_s1044" style="position:absolute;left:43617;top:28047;width:2609;height:5249;visibility:visible;mso-wrap-style:square;v-text-anchor:top" coordsize="260877,5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" path="m234213,r26664,2599l260877,115735r-1137,-101c221006,115634,188849,129324,163233,156706v-25603,27381,-38417,62483,-38417,105307c124816,305156,137846,340652,163919,368478v26073,27851,58153,41757,96266,41757l260877,410173r,112656l237884,524955v-64478,,-120231,-24994,-167310,-75032c23520,399923,,337731,,263398,,186296,22771,123139,68300,73876,113830,24626,169126,,234213,xe" fillcolor="#982f59" stroked="f" strokeweight="0">
                  <v:stroke miterlimit="83231f" joinstyle="miter"/>
                  <v:path arrowok="t" textboxrect="0,0,260877,524955"/>
                </v:shape>
                <v:shape id="Shape 24" o:spid="_x0000_s1045" style="position:absolute;left:46226;top:26248;width:2558;height:7027;visibility:visible;mso-wrap-style:square;v-text-anchor:top" coordsize="255822,70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" path="m130549,l255822,r,692011l130549,692011r,-52782c106102,662495,81591,679234,56991,689483v-12300,5124,-25114,8966,-38444,11527l,702725,,590068r27555,-2505c54541,582430,77746,569595,97187,549059v25908,-27368,38874,-63246,38874,-107607c136061,398018,123095,362839,97187,335915,77746,315732,54455,303106,27303,298055l,295630,,182494r16888,1646c30943,186969,44539,191211,57677,196862v26264,11329,50559,28309,72872,50940l130549,xe" fillcolor="#982f59" stroked="f" strokeweight="0">
                  <v:stroke miterlimit="83231f" joinstyle="miter"/>
                  <v:path arrowok="t" textboxrect="0,0,255822,702725"/>
                </v:shape>
                <v:shape id="Shape 25" o:spid="_x0000_s1046" style="position:absolute;left:34613;top:3640;width:5491;height:8074;visibility:visible;mso-wrap-style:square;v-text-anchor:top" coordsize="549084,80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" path="m474142,v,,74942,298361,-36551,552857c326098,807364,181749,731571,181749,731571v,,-181749,-54547,-70269,-309042c222986,168021,474142,,474142,xe" fillcolor="#b65190" stroked="f" strokeweight="0">
                  <v:stroke miterlimit="83231f" joinstyle="miter"/>
                  <v:path arrowok="t" textboxrect="0,0,549084,807364"/>
                </v:shape>
                <v:shape id="Shape 26" o:spid="_x0000_s1047" style="position:absolute;left:37156;top:9335;width:8140;height:4850;visibility:visible;mso-wrap-style:square;v-text-anchor:top" coordsize="814007,48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" path="m633454,2057c739905,4114,814007,18812,814007,18812v,,-157976,263969,-416777,365087c138430,485016,89954,329352,89954,329352v,,-89954,-167081,168846,-268211c388201,10582,527002,,633454,2057xe" fillcolor="#814d8d" stroked="f" strokeweight="0">
                  <v:stroke miterlimit="83231f" joinstyle="miter"/>
                  <v:path arrowok="t" textboxrect="0,0,814007,485016"/>
                </v:shape>
                <v:shape id="Shape 27" o:spid="_x0000_s1048" style="position:absolute;left:37264;top:13883;width:8073;height:4750;visibility:visible;mso-wrap-style:square;v-text-anchor:top" coordsize="807352,47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" path="m229170,1360c270072,,321199,9546,384823,37419,639344,148912,807352,400067,807352,400067v,,-298349,74943,-552857,-36550c,252023,75781,107675,75781,107675v,,30683,-102234,153389,-106315xe" fillcolor="#5973aa" stroked="f" strokeweight="0">
                  <v:stroke miterlimit="83231f" joinstyle="miter"/>
                  <v:path arrowok="t" textboxrect="0,0,807352,475010"/>
                </v:shape>
                <v:shape id="Shape 28" o:spid="_x0000_s1049" style="position:absolute;left:34793;top:16401;width:5250;height:7424;visibility:visible;mso-wrap-style:square;v-text-anchor:top" coordsize="524993,742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" path="m213863,3608c271701,,360669,25518,423875,187268v101118,258789,42330,555206,42330,555206c466205,742474,202248,584499,101117,325699,,66885,155664,18422,155664,18422v,,23496,-12649,58199,-14814xe" fillcolor="#009541" stroked="f" strokeweight="0">
                  <v:stroke miterlimit="83231f" joinstyle="miter"/>
                  <v:path arrowok="t" textboxrect="0,0,524993,742474"/>
                </v:shape>
                <v:shape id="Shape 29" o:spid="_x0000_s1050" style="position:absolute;left:30344;top:16445;width:5491;height:7422;visibility:visible;mso-wrap-style:square;v-text-anchor:top" coordsize="549084,74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" path="m315770,97c347023,,367322,10658,367322,10658v,,181762,54534,70269,309042c326085,574208,74930,742229,74930,742229v,,-74930,-298361,36550,-552869c181164,30300,263681,260,315770,97xe" fillcolor="#f4e933" stroked="f" strokeweight="0">
                  <v:stroke miterlimit="83231f" joinstyle="miter"/>
                  <v:path arrowok="t" textboxrect="0,0,549084,742229"/>
                </v:shape>
                <v:shape id="Shape 30" o:spid="_x0000_s1051" style="position:absolute;left:25152;top:13988;width:8140;height:4584;visibility:visible;mso-wrap-style:square;v-text-anchor:top" coordsize="814007,45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" path="m573970,374c696785,1496,724052,89057,724052,89057v,,89955,167081,-168846,268211c296405,458385,,399597,,399597v,,157975,-263970,416776,-365087c481476,9230,533031,,573970,374xe" fillcolor="#f7ab32" stroked="f" strokeweight="0">
                  <v:stroke miterlimit="83231f" joinstyle="miter"/>
                  <v:path arrowok="t" textboxrect="0,0,814007,458385"/>
                </v:shape>
                <v:shape id="Shape 31" o:spid="_x0000_s1052" style="position:absolute;left:25111;top:9330;width:8073;height:5034;visibility:visible;mso-wrap-style:square;v-text-anchor:top" coordsize="807364,50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" path="m266090,5264v89726,3159,191331,18751,286767,60561c807364,177319,731571,321667,731571,321667v,,-54534,181749,-309042,70256c168008,280430,,29275,,29275,,29275,116548,,266090,5264xe" fillcolor="#b33131" stroked="f" strokeweight="0">
                  <v:stroke miterlimit="83231f" joinstyle="miter"/>
                  <v:path arrowok="t" textboxrect="0,0,807364,503416"/>
                </v:shape>
                <v:shape id="Shape 32" o:spid="_x0000_s1053" style="position:absolute;left:30406;top:3682;width:5250;height:8140;visibility:visible;mso-wrap-style:square;v-text-anchor:top" coordsize="525005,8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" path="m58788,v,,263970,157975,365087,416776c525005,675577,369329,724052,369329,724052v,,-167082,89955,-268199,-168846c,296405,58788,,58788,xe" fillcolor="#fccb2b" stroked="f" strokeweight="0">
                  <v:stroke miterlimit="83231f" joinstyle="miter"/>
                  <v:path arrowok="t" textboxrect="0,0,525005,814007"/>
                </v:shape>
                <v:shape id="Shape 33" o:spid="_x0000_s1054" style="position:absolute;left:32380;top:10782;width:5697;height:5697;visibility:visible;mso-wrap-style:square;v-text-anchor:top" coordsize="569696,56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" path="m284848,r65316,127178l486258,83426,442519,219532r127177,65316l442519,350152r43739,136106l350164,442519,284848,569684,219532,442519,83426,486258,127178,350152,,284848,127178,219532,83426,83426r136106,43752l284848,xe" fillcolor="#fccb2b" stroked="f" strokeweight="0">
                  <v:stroke miterlimit="83231f" joinstyle="miter"/>
                  <v:path arrowok="t" textboxrect="0,0,569696,569684"/>
                </v:shape>
                <v:shape id="Shape 34" o:spid="_x0000_s1055" style="position:absolute;left:30919;width:2152;height:2142;visibility:visible;mso-wrap-style:square;v-text-anchor:top" coordsize="215176,21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" path="m106132,767c114417,,122657,92,130848,1045v13868,1587,28550,7010,44094,16255l156692,50422c135268,38002,113678,35004,91935,41418,73012,47031,58979,58004,49911,74336v-9081,16345,-10947,33503,-5626,51473c49771,144389,61061,158169,78143,167148v17094,8979,35369,10579,54839,4838c145643,168240,155537,162423,162649,154537v7124,-7900,11659,-18301,13614,-31204l120548,139805,110375,105401,207175,76775r2654,8026c214821,101641,215176,118888,210922,136554v-4268,17652,-12154,32524,-23661,44564c175730,193157,160642,201933,141961,207445v-19952,5918,-39053,6845,-57265,2794c66459,206187,50406,197488,36563,184140,22708,170780,13030,154816,7531,136236,,110772,1854,86135,13119,62322,26454,34001,49149,15103,81140,5642,89516,3159,97847,1534,106132,767xe" fillcolor="#009541" stroked="f" strokeweight="0">
                  <v:stroke miterlimit="83231f" joinstyle="miter"/>
                  <v:path arrowok="t" textboxrect="0,0,215176,214290"/>
                </v:shape>
                <v:shape id="Shape 35" o:spid="_x0000_s1056" style="position:absolute;left:33723;top:86;width:791;height:1593;visibility:visible;mso-wrap-style:square;v-text-anchor:top" coordsize="79146,1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" path="m63665,572c68453,,73609,698,79146,2604l71336,35801c66751,34138,63055,33465,60249,33795v-5677,660,-10097,4737,-13196,12243c43942,53556,43586,67602,45987,88214r965,7150l53899,154978r-36703,4293l,11836,31712,8141r2172,18555c36462,18974,40386,12903,45619,8433,50876,4001,56883,1359,63665,572xe" fillcolor="#009541" stroked="f" strokeweight="0">
                  <v:stroke miterlimit="83231f" joinstyle="miter"/>
                  <v:path arrowok="t" textboxrect="0,0,79146,159271"/>
                </v:shape>
                <v:shape id="Shape 36" o:spid="_x0000_s1057" style="position:absolute;left:35266;top:49;width:783;height:1557;visibility:visible;mso-wrap-style:square;v-text-anchor:top" coordsize="78354,155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" path="m78354,r,34966l63838,37195v-4888,1839,-9323,4696,-13305,8576c42545,53531,38329,63678,37859,76238v-445,12891,2971,23483,10274,31776c55448,116281,64922,120638,76581,121031r1773,-268l78354,155359r-3361,292c53734,154889,35852,146660,21349,131001,6858,115316,,96660,775,75032,1625,51854,10807,32855,28359,18021,36061,11557,44259,6801,52951,3747l78354,xe" fillcolor="#009541" stroked="f" strokeweight="0">
                  <v:stroke miterlimit="83231f" joinstyle="miter"/>
                  <v:path arrowok="t" textboxrect="0,0,78354,155651"/>
                </v:shape>
                <v:shape id="Shape 37" o:spid="_x0000_s1058" style="position:absolute;left:36049;top:46;width:785;height:1557;visibility:visible;mso-wrap-style:square;v-text-anchor:top" coordsize="78491,1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" path="m2151,c16134,495,29177,4483,41242,11925v12052,7455,21336,17298,27800,29541c75519,53708,78491,66789,77996,80696v-508,13996,-4445,26962,-11849,38887c58755,131521,48926,140691,36695,147117v-6121,3213,-12522,5559,-19199,7036l,155676,,121080r14359,-2176c19284,117059,23754,114186,27767,110287,35794,102476,40048,92202,40493,79477,40950,66751,37534,56274,30218,48044,22916,39815,13340,35497,1504,35052l,35283,,317,2151,xe" fillcolor="#009541" stroked="f" strokeweight="0">
                  <v:stroke miterlimit="83231f" joinstyle="miter"/>
                  <v:path arrowok="t" textboxrect="0,0,78491,155676"/>
                </v:shape>
                <v:shape id="Shape 38" o:spid="_x0000_s1059" style="position:absolute;left:37502;top:167;width:2133;height:1816;visibility:visible;mso-wrap-style:square;v-text-anchor:top" coordsize="213258,18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" path="m,l35547,8191,45669,97181,95923,22098r21730,5017l129642,115545,177508,40894r35750,8230l127165,181623r-23012,-5309l92304,86792,41542,161899,18809,156654,,xe" fillcolor="#009541" stroked="f" strokeweight="0">
                  <v:stroke miterlimit="83231f" joinstyle="miter"/>
                  <v:path arrowok="t" textboxrect="0,0,213258,181623"/>
                </v:shape>
                <v:shape id="Shape 39" o:spid="_x0000_s1060" style="position:absolute;left:39764;top:944;width:897;height:1516;visibility:visible;mso-wrap-style:square;v-text-anchor:top" coordsize="89637,1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" path="m55042,l89637,13818,34570,151651,,137833,55042,xe" fillcolor="#009541" stroked="f" strokeweight="0">
                  <v:stroke miterlimit="83231f" joinstyle="miter"/>
                  <v:path arrowok="t" textboxrect="0,0,89637,151651"/>
                </v:shape>
                <v:shape id="Shape 40" o:spid="_x0000_s1061" style="position:absolute;left:40381;top:421;width:489;height:498;visibility:visible;mso-wrap-style:square;v-text-anchor:top" coordsize="48920,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" path="m33312,2413v6058,2426,10376,6693,12967,12827c48869,21361,48920,27546,46418,33795,43955,39967,39713,44361,33680,46990v-6045,2654,-12052,2781,-18034,381c9512,44920,5156,40615,2578,34430,12,28270,,22022,2527,15685,4966,9601,9182,5271,15189,2680,21209,76,27241,,33312,2413xe" fillcolor="#009541" stroked="f" strokeweight="0">
                  <v:stroke miterlimit="83231f" joinstyle="miter"/>
                  <v:path arrowok="t" textboxrect="0,0,48920,49771"/>
                </v:shape>
                <v:shape id="Shape 41" o:spid="_x0000_s1062" style="position:absolute;left:40859;top:1500;width:1743;height:1943;visibility:visible;mso-wrap-style:square;v-text-anchor:top" coordsize="174282,194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" path="m74066,r32284,18580l98742,31763v10897,-1956,19990,-2426,27318,-1410c133388,31356,140170,33642,146367,37224v12751,7353,21019,18034,24791,32054c174282,81166,171577,94488,163043,109322r-48972,85001l82156,175946r32436,-56337c123444,104267,128625,93663,130149,87846v1525,-5842,1334,-11062,-571,-15672c127686,67564,124206,63817,119190,60922,112662,57163,105791,56121,98603,57810,91402,59474,84684,63652,78435,70320,75184,73787,69698,82220,61989,95606l32271,147206,,128625,74066,xe" fillcolor="#009541" stroked="f" strokeweight="0">
                  <v:stroke miterlimit="83231f" joinstyle="miter"/>
                  <v:path arrowok="t" textboxrect="0,0,174282,194323"/>
                </v:shape>
                <v:shape id="Shape 42" o:spid="_x0000_s1063" style="position:absolute;left:42414;top:2940;width:1211;height:2060;visibility:visible;mso-wrap-style:square;v-text-anchor:top" coordsize="121135,20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" path="m115583,r5552,639l121135,38293r-2898,-307c107328,39027,98006,44082,90284,53175,82271,62599,78702,72860,79527,83960v839,11087,5766,20460,14783,28118c98711,115818,103350,118491,108228,120101r12907,1380l121135,190949r-1731,1616c111503,197968,103715,201289,96038,202527,75336,205943,54610,198831,33808,181153,22720,171742,14580,162420,9373,153251,4191,144044,1257,134557,635,124778,,114973,1702,105182,5740,95364r31293,26594c37109,127495,38621,132944,41605,138278v2985,5347,7455,10528,13411,15621c62636,160363,69774,164402,76416,165976v6655,1601,12535,1334,17615,-800c99111,163068,105537,157417,113309,148273v-9232,762,-17513,-115,-24828,-2566c81128,143231,74016,139040,67069,133160,51892,120256,43726,103886,42558,84049,41402,64198,47942,45898,62205,29121,77457,11176,95250,1473,115583,xe" fillcolor="#009541" stroked="f" strokeweight="0">
                  <v:stroke miterlimit="83231f" joinstyle="miter"/>
                  <v:path arrowok="t" textboxrect="0,0,121135,205943"/>
                </v:shape>
                <v:shape id="Shape 43" o:spid="_x0000_s1064" style="position:absolute;left:43625;top:2947;width:1046;height:1903;visibility:visible;mso-wrap-style:square;v-text-anchor:top" coordsize="104633,19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" path="m,l20387,2346v8087,2632,15615,6903,22587,12814c49477,20710,54620,27136,58379,34439v3747,7302,6223,16167,7392,26594l76362,48549r28271,24041l22311,169478,,190310,,120842r2449,261c13180,120075,22603,114779,30744,105203,38745,95780,42377,85671,41628,74901,40891,64119,35976,54873,26896,47164,22419,43361,17701,40643,12737,39008l,37655,,xe" fillcolor="#009541" stroked="f" strokeweight="0">
                  <v:stroke miterlimit="83231f" joinstyle="miter"/>
                  <v:path arrowok="t" textboxrect="0,0,104633,190310"/>
                </v:shape>
                <v:shape id="Shape 44" o:spid="_x0000_s1065" style="position:absolute;left:45120;top:5350;width:2223;height:1439;visibility:visible;mso-wrap-style:square;v-text-anchor:top" coordsize="222352,143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" path="m167513,r54839,83134l191262,103632,157302,52159,126911,72225r33947,51473l130226,143904,96279,92443,20891,142151,,110503,167513,xe" fillcolor="#009541" stroked="f" strokeweight="0">
                  <v:stroke miterlimit="83231f" joinstyle="miter"/>
                  <v:path arrowok="t" textboxrect="0,0,222352,143904"/>
                </v:shape>
                <v:shape id="Shape 45" o:spid="_x0000_s1066" style="position:absolute;left:46157;top:7301;width:1743;height:1608;visibility:visible;mso-wrap-style:square;v-text-anchor:top" coordsize="174295,1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" path="m121387,r15278,34404l71324,63411c58611,69050,50152,73838,45987,77788v-4178,3949,-6769,8470,-7798,13563c37173,96444,37922,101829,40437,107493v2515,5664,6007,9868,10465,12636c55359,122911,60617,124079,66713,123660v4547,-305,13196,-3315,25997,-8992l159195,85166r15100,34036l116815,144716c93104,155245,76073,160566,65672,160681v-12675,152,-23813,-2947,-33452,-9322c22581,144983,14720,134950,8624,121234,2007,106363,,92850,2591,80696,5156,68567,11557,57988,21768,48984,28829,42659,43206,34696,64910,25083l121387,xe" fillcolor="#009541" stroked="f" strokeweight="0">
                  <v:stroke miterlimit="83231f" joinstyle="miter"/>
                  <v:path arrowok="t" textboxrect="0,0,174295,160833"/>
                </v:shape>
                <v:shape id="Shape 46" o:spid="_x0000_s1067" style="position:absolute;left:46807;top:9358;width:2057;height:938;visibility:visible;mso-wrap-style:square;v-text-anchor:top" coordsize="205715,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" path="m137985,r5093,18415l195796,3848r9919,35903l152984,54318r5893,21298l127978,84150,122085,62852,9919,93853,,57963,112179,26950,107086,8547,137985,xe" fillcolor="#009541" stroked="f" strokeweight="0">
                  <v:stroke miterlimit="83231f" joinstyle="miter"/>
                  <v:path arrowok="t" textboxrect="0,0,205715,93853"/>
                </v:shape>
                <v:shape id="Shape 47" o:spid="_x0000_s1068" style="position:absolute;left:47134;top:10975;width:1611;height:1405;visibility:visible;mso-wrap-style:square;v-text-anchor:top" coordsize="161087,14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" path="m145148,r4598,37363l78791,46114c64986,47816,55499,49949,50368,52515v-5131,2552,-8941,6121,-11392,10706c36500,67793,35661,73152,36411,79299v762,6159,2870,11201,6337,15138c46215,98374,50914,101028,56871,102413v4419,1016,13588,673,27482,-1042l156527,92482r4560,36956l98666,137135v-25730,3162,-43586,3314,-53556,406c32931,133998,23164,127775,15786,118885,8420,109982,3810,98108,1994,83198,,67031,2006,53530,7988,42659,13982,31801,23177,23546,35585,17881,44171,13894,60236,10439,83807,7569l145148,xe" fillcolor="#009541" stroked="f" strokeweight="0">
                  <v:stroke miterlimit="83231f" joinstyle="miter"/>
                  <v:path arrowok="t" textboxrect="0,0,161087,140449"/>
                </v:shape>
                <v:shape id="Shape 48" o:spid="_x0000_s1069" style="position:absolute;left:47275;top:13202;width:1517;height:835;visibility:visible;mso-wrap-style:square;v-text-anchor:top" coordsize="151664,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" path="m965,l149352,3873r-825,31916l129832,35306v7265,3645,12751,8382,16421,14211c149924,55347,151664,61671,151486,68478v-127,4826,-1537,9830,-4217,15037l115519,71095v2299,-4306,3480,-7874,3556,-10694c119228,54673,115786,49733,108826,45593,101829,41453,87973,39116,67247,38570r-7239,-38l,36957,965,xe" fillcolor="#009541" stroked="f" strokeweight="0">
                  <v:stroke miterlimit="83231f" joinstyle="miter"/>
                  <v:path arrowok="t" textboxrect="0,0,151664,83515"/>
                </v:shape>
                <v:shape id="Shape 49" o:spid="_x0000_s1070" style="position:absolute;left:47036;top:14607;width:1084;height:1590;visibility:visible;mso-wrap-style:square;v-text-anchor:top" coordsize="108469,159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" path="m92316,3835r16153,5874l108469,47929r-3592,-3644l90856,123812r17613,-8507l108469,152076r-12324,5062c85779,159033,74549,158915,62459,156782r-6973,-1372l76276,37579c65583,37440,56528,40538,49085,46837,41643,53149,36906,62052,34874,73508v-2413,13690,305,26314,8154,37858l23076,139713c13500,130086,7036,119431,3708,107759,368,96076,,82855,2603,68085,6642,45161,17157,27762,34175,15888,51181,4013,70561,,92316,3835xe" fillcolor="#009541" stroked="f" strokeweight="0">
                  <v:stroke miterlimit="83231f" joinstyle="miter"/>
                  <v:path arrowok="t" textboxrect="0,0,108469,159033"/>
                </v:shape>
                <v:shape id="Shape 50" o:spid="_x0000_s1071" style="position:absolute;left:48120;top:14704;width:520;height:1423;visibility:visible;mso-wrap-style:square;v-text-anchor:top" coordsize="52008,14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" path="m,l13526,4918v8625,5226,15985,12081,22087,20565c47818,42463,52008,61792,48186,83471v-4064,23012,-14732,40424,-32004,52248l,142367,,105597r4790,-2314c11165,97060,15166,89224,16817,79801,18633,69577,17338,60103,12969,51378l,38221,,xe" fillcolor="#009541" stroked="f" strokeweight="0">
                  <v:stroke miterlimit="83231f" joinstyle="miter"/>
                  <v:path arrowok="t" textboxrect="0,0,52008,142367"/>
                </v:shape>
                <v:shape id="Shape 51" o:spid="_x0000_s1072" style="position:absolute;left:46531;top:16695;width:1569;height:1320;visibility:visible;mso-wrap-style:square;v-text-anchor:top" coordsize="156820,13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" path="m46749,l62662,29909c56401,32334,50826,35789,45910,40272v-4902,4496,-8115,8890,-9626,13182c34658,58090,34455,62205,35700,65824v1219,3607,3289,5931,6197,6973c47308,74676,54382,71450,63132,63055l73228,53315c92621,34684,110884,28397,128041,34442v11062,3912,19012,11520,23864,22797c156744,68555,156820,80861,152133,94158v-3213,9080,-8217,16942,-15036,23558c130277,124333,122149,129096,112713,132055l98641,102641v11874,-5765,19088,-12229,21615,-19443c121641,79248,121895,75870,121006,73051v-877,-2807,-2566,-4674,-5055,-5550c114059,66840,112078,66942,109982,67780v-2083,876,-5474,3607,-10198,8217l88824,86589c77369,97777,67247,104673,58509,107302v-8725,2604,-17755,2261,-27102,-1041c18974,101867,10198,93650,5080,81572,,69507,165,55791,5575,40449,12776,20041,26492,6541,46749,xe" fillcolor="#009541" stroked="f" strokeweight="0">
                  <v:stroke miterlimit="83231f" joinstyle="miter"/>
                  <v:path arrowok="t" textboxrect="0,0,156820,132055"/>
                </v:shape>
                <v:shape id="Shape 52" o:spid="_x0000_s1073" style="position:absolute;left:19619;top:34594;width:907;height:2919;visibility:visible;mso-wrap-style:square;v-text-anchor:top" coordsize="90691,29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" path="m,l58141,,90691,850r,28227l80759,28575r-51587,l29172,127597r49415,597l90691,127558r,27555l50012,156172r-20840,l29172,291897,,291897,,xe" fillcolor="#f7ab32" stroked="f" strokeweight="0">
                  <v:stroke miterlimit="83231f" joinstyle="miter"/>
                  <v:path arrowok="t" textboxrect="0,0,90691,291897"/>
                </v:shape>
                <v:shape id="Shape 53" o:spid="_x0000_s1074" style="position:absolute;left:20526;top:34603;width:917;height:1542;visibility:visible;mso-wrap-style:square;v-text-anchor:top" coordsize="91681,15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" path="m,l9322,243c20568,972,29102,2064,34925,3518,51588,7620,65215,16053,75806,28817,86385,41593,91681,57621,91681,76937v,19444,-5168,35496,-15481,48120c65875,137694,51651,146190,33528,150559v-6616,1588,-16107,2778,-28473,3572l,154263,,126708r13834,-727c21143,125073,27115,123711,31750,121895v9258,-3632,16535,-9512,21831,-17628c58865,96152,61519,87071,61519,77039v,-9780,-2654,-18720,-7938,-26835c48285,42088,41301,36310,32639,32869,28302,31154,22587,29868,15492,29011l,28227,,xe" fillcolor="#f7ab32" stroked="f" strokeweight="0">
                  <v:stroke miterlimit="83231f" joinstyle="miter"/>
                  <v:path arrowok="t" textboxrect="0,0,91681,154263"/>
                </v:shape>
                <v:shape id="Shape 54" o:spid="_x0000_s1075" style="position:absolute;left:21949;top:35299;width:1091;height:2214;visibility:visible;mso-wrap-style:square;v-text-anchor:top" coordsize="109144,22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" path="m84531,v7671,,15875,2451,24613,7341l94653,30747c88836,28245,83934,26975,79972,26975v-9271,,-18199,3810,-26797,11417c44577,46012,38036,57810,33541,73813v-3442,12306,-5169,37185,-5169,74612l28372,221450,,221450,,5550r28372,l28372,37097c36843,24676,45771,15367,55169,9220,64554,3073,74346,,84531,xe" fillcolor="#f7ab32" stroked="f" strokeweight="0">
                  <v:stroke miterlimit="83231f" joinstyle="miter"/>
                  <v:path arrowok="t" textboxrect="0,0,109144,221450"/>
                </v:shape>
                <v:shape id="Shape 328" o:spid="_x0000_s1076" style="position:absolute;left:23308;top:35354;width:277;height:2159;visibility:visible;mso-wrap-style:square;v-text-anchor:top" coordsize="27787,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" path="m,l27787,r,215900l,215900,,e" fillcolor="#f7ab32" stroked="f" strokeweight="0">
                  <v:stroke miterlimit="83231f" joinstyle="miter"/>
                  <v:path arrowok="t" textboxrect="0,0,27787,215900"/>
                </v:shape>
                <v:shape id="Shape 56" o:spid="_x0000_s1077" style="position:absolute;left:23218;top:34465;width:457;height:459;visibility:visible;mso-wrap-style:square;v-text-anchor:top" coordsize="45644,4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" path="m22733,v6325,,11709,2261,16193,6744c43396,11252,45644,16675,45644,23025v,6224,-2248,11583,-6718,16066c34442,43599,29058,45834,22733,45834v-6198,,-11532,-2235,-16015,-6743c2248,34608,,29249,,23025,,16675,2248,11252,6718,6744,11201,2261,16535,,22733,xe" fillcolor="#f7ab32" stroked="f" strokeweight="0">
                  <v:stroke miterlimit="83231f" joinstyle="miter"/>
                  <v:path arrowok="t" textboxrect="0,0,45644,45834"/>
                </v:shape>
                <v:shape id="Shape 57" o:spid="_x0000_s1078" style="position:absolute;left:24234;top:35299;width:3229;height:2214;visibility:visible;mso-wrap-style:square;v-text-anchor:top" coordsize="322859,22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" path="m101879,v10465,,20396,2057,29795,6147c141084,10249,148768,15710,154737,22517v5944,6820,11125,16574,15481,29274c179464,34861,191008,21996,204864,13195,218732,4394,233629,,249606,v14910,,28079,3759,39497,11303c300520,18847,308991,29363,314541,42863v5537,13487,8318,33731,8318,60718l322859,221450r-28384,l294475,103581v,-23152,-1638,-39052,-4940,-47726c286233,47193,280607,40208,272631,34925v-7988,-5296,-17513,-7950,-28588,-7950c230594,26975,218300,30950,207163,38888v-11139,7937,-19292,18529,-24423,31750c177584,83871,175019,105956,175019,136919r,84531l147244,221450r,-110528c147244,84861,145618,67170,142380,57836,139128,48514,133477,41046,125413,35420,117335,29794,107747,26975,96634,26975v-12827,,-24841,3874,-36017,11620c49441,46330,41173,56744,35814,69838v-5359,13106,-8027,33146,-8027,60134l27787,221450,,221450,,5550r27787,l27787,42863c37452,29096,47371,19038,57582,12688,71628,4229,86385,,101879,xe" fillcolor="#f7ab32" stroked="f" strokeweight="0">
                  <v:stroke miterlimit="83231f" joinstyle="miter"/>
                  <v:path arrowok="t" textboxrect="0,0,322859,221450"/>
                </v:shape>
                <v:shape id="Shape 58" o:spid="_x0000_s1079" style="position:absolute;left:28024;top:35299;width:1137;height:2270;visibility:visible;mso-wrap-style:square;v-text-anchor:top" coordsize="113709,2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" path="m111519,r2190,244l113709,26797,91504,29632v-7135,1899,-13971,4747,-20511,8544c57912,45783,47498,56452,39776,70193,32042,83934,28181,98476,28181,113805v,15202,3886,29730,11697,43599c47663,171285,58141,182093,71285,189814v13145,7722,27254,11595,42317,11595l113709,201395r,25295l110731,227013v-30556,,-56654,-11075,-78283,-33249c10820,171615,,144653,,112903,,81826,10909,55232,32741,33134,54572,11049,80823,,111519,xe" fillcolor="#f7ab32" stroked="f" strokeweight="0">
                  <v:stroke miterlimit="83231f" joinstyle="miter"/>
                  <v:path arrowok="t" textboxrect="0,0,113709,227013"/>
                </v:shape>
                <v:shape id="Shape 59" o:spid="_x0000_s1080" style="position:absolute;left:29161;top:35301;width:1111;height:2265;visibility:visible;mso-wrap-style:square;v-text-anchor:top" coordsize="111119,22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" path="m,l23137,2584v8019,1883,15617,4709,22793,8475c60281,18603,72879,29918,83738,44993r,-39687l111119,5306r,215900l83738,221206r,-37109c72092,198257,59036,208900,44545,216050v-7245,3568,-14827,6248,-22747,8036l,226446,,201151r22096,-2861c29299,196374,36303,193501,43110,189671v13602,-7670,24067,-18033,31407,-31114c81845,145463,85528,130731,85528,114348v,-24981,-8229,-45847,-24689,-62636c44393,34935,24149,26540,95,26540l,26553,,xe" fillcolor="#f7ab32" stroked="f" strokeweight="0">
                  <v:stroke miterlimit="83231f" joinstyle="miter"/>
                  <v:path arrowok="t" textboxrect="0,0,111119,226446"/>
                </v:shape>
                <v:shape id="Shape 60" o:spid="_x0000_s1081" style="position:absolute;left:30865;top:35299;width:1092;height:2214;visibility:visible;mso-wrap-style:square;v-text-anchor:top" coordsize="109144,22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" path="m84531,v7684,,15875,2451,24613,7341l94653,30747c88836,28245,83934,26975,79972,26975v-9258,,-18187,3810,-26797,11417c44590,46012,38036,57810,33541,73813v-3442,12306,-5169,37185,-5169,74612l28372,221450,,221450,,5550r28372,l28372,37097c36843,24676,45771,15367,55169,9220,64567,3073,74346,,84531,xe" fillcolor="#f7ab32" stroked="f" strokeweight="0">
                  <v:stroke miterlimit="83231f" joinstyle="miter"/>
                  <v:path arrowok="t" textboxrect="0,0,109144,221450"/>
                </v:shape>
                <v:shape id="Shape 61" o:spid="_x0000_s1082" style="position:absolute;left:32034;top:35354;width:2052;height:2949;visibility:visible;mso-wrap-style:square;v-text-anchor:top" coordsize="205181,294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" path="m,l29375,r74193,166256l175616,r29565,l76403,294881r-29350,l88633,199555,,xe" fillcolor="#f7ab32" stroked="f" strokeweight="0">
                  <v:stroke miterlimit="83231f" joinstyle="miter"/>
                  <v:path arrowok="t" textboxrect="0,0,205181,294881"/>
                </v:shape>
                <v:shape id="Shape 62" o:spid="_x0000_s1083" style="position:absolute;left:35460;top:34521;width:1709;height:3066;visibility:visible;mso-wrap-style:square;v-text-anchor:top" coordsize="170853,30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" path="m89294,v13754,,26619,3404,38595,10211c139865,17043,152527,29566,165900,47816l142087,65875c131089,51333,121742,41745,114008,37109,106261,32474,97828,30163,88697,30163v-11773,,-21400,3568,-28867,10718c52350,48019,48616,56820,48616,67272v,6350,1320,12497,3975,18453c55232,91669,60058,98158,67069,105169v3835,3708,16395,13436,37706,29172c130035,152997,147371,169596,156769,184150v9385,14554,14084,29172,14084,43853c170853,249174,162814,267564,146748,283172v-16078,15608,-35623,23406,-58648,23406c70371,306578,54292,301841,39891,292392,25464,282943,12167,267094,,244869l24803,229984v17463,32144,37630,48222,60528,48222c95110,278206,104305,275920,112916,271361v8585,-4559,15138,-10681,19646,-18352c137046,245339,139306,237198,139306,228600v,-9792,-3314,-19380,-9919,-28778c120256,186868,103581,171247,79375,152997,55029,134607,39891,121310,33934,113106,23609,99352,18453,84468,18453,68453v,-12700,3035,-24270,9131,-34722c33655,23292,42228,15049,53277,9030,64313,3010,76327,,89294,xe" fillcolor="#f7ab32" stroked="f" strokeweight="0">
                  <v:stroke miterlimit="83231f" joinstyle="miter"/>
                  <v:path arrowok="t" textboxrect="0,0,170853,306578"/>
                </v:shape>
                <v:shape id="Shape 63" o:spid="_x0000_s1084" style="position:absolute;left:37712;top:35299;width:2197;height:2270;visibility:visible;mso-wrap-style:square;v-text-anchor:top" coordsize="219672,2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" path="m120853,v14288,,28080,2184,41377,6553c175514,10922,186792,16611,196062,23622v9246,7010,17120,15938,23610,26784l197650,64097c178626,38836,152654,26200,119748,26200v-26289,,-48133,8458,-65494,25374c36856,68491,28181,89027,28181,113208v,15735,3988,30543,11989,44399c48158,171488,59131,182258,73076,189916v13944,7670,29565,11506,46863,11506c151663,201422,177559,188785,197650,163513r22022,14490c209359,193548,195491,205600,178105,214173v-17412,8547,-37211,12840,-59436,12840c84531,227013,56223,216179,33731,194475,11240,172783,,146393,,115291,,94399,5258,74993,15773,57048,26289,39129,40742,25146,59131,15087,77521,5042,98095,,120853,xe" fillcolor="#f7ab32" stroked="f" strokeweight="0">
                  <v:stroke miterlimit="83231f" joinstyle="miter"/>
                  <v:path arrowok="t" textboxrect="0,0,219672,227013"/>
                </v:shape>
                <v:shape id="Shape 64" o:spid="_x0000_s1085" style="position:absolute;left:40516;top:34521;width:1883;height:2992;visibility:visible;mso-wrap-style:square;v-text-anchor:top" coordsize="188316,29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" path="m,l27787,r,122034c39014,107226,51397,96139,64884,88798,78384,81458,92989,77788,108750,77788v16116,,30455,4102,42952,12306c164211,98298,173431,109309,179388,123127v5956,13830,8928,35496,8928,64998l188316,299238r-27775,l160541,196253v,-24867,-991,-41466,-2985,-49809c154115,132156,147866,121424,138811,114198v-9081,-7201,-20942,-10807,-35623,-10807c86373,103391,71336,108941,58039,120053,44742,131166,35966,144932,31750,161328v-2654,10592,-3963,30163,-3963,58738l27787,299238,,299238,,xe" fillcolor="#f7ab32" stroked="f" strokeweight="0">
                  <v:stroke miterlimit="83231f" joinstyle="miter"/>
                  <v:path arrowok="t" textboxrect="0,0,188316,299238"/>
                </v:shape>
                <v:shape id="Shape 65" o:spid="_x0000_s1086" style="position:absolute;left:42962;top:35299;width:1127;height:2270;visibility:visible;mso-wrap-style:square;v-text-anchor:top" coordsize="112611,22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" path="m112611,r,27170c89510,27170,69647,35705,53061,52774,36462,69830,28181,90467,28181,114686v,15608,3760,30163,11329,43650c47079,171836,57315,182250,70193,189591v12878,7340,27013,11011,42418,11011l112611,226973,67556,218539c54023,212902,42006,204443,31496,193160,10490,170617,,144252,,114089,,84193,9919,58260,29807,36302,40735,24199,53108,15118,66926,9063l112611,xe" fillcolor="#f7ab32" stroked="f" strokeweight="0">
                  <v:stroke miterlimit="83231f" joinstyle="miter"/>
                  <v:path arrowok="t" textboxrect="0,0,112611,226973"/>
                </v:shape>
                <v:shape id="Shape 66" o:spid="_x0000_s1087" style="position:absolute;left:44089;top:35299;width:1126;height:2270;visibility:visible;mso-wrap-style:square;v-text-anchor:top" coordsize="112611,2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" path="m102,c33363,,60922,12052,82804,36119v19863,21970,29807,47955,29807,77990c112611,144272,102095,170637,81102,193180,60096,215747,33084,227013,102,227013l,226993,,200622v15392,,29528,-3670,42418,-11011c55296,182270,65506,171856,73076,158356v7569,-13487,11354,-28041,11354,-43650c84430,90488,76098,69850,59436,52794,42761,35725,22974,27191,,27191l,20,102,xe" fillcolor="#f7ab32" stroked="f" strokeweight="0">
                  <v:stroke miterlimit="83231f" joinstyle="miter"/>
                  <v:path arrowok="t" textboxrect="0,0,112611,227013"/>
                </v:shape>
                <v:shape id="Shape 67" o:spid="_x0000_s1088" style="position:absolute;left:45697;top:35299;width:1126;height:2270;visibility:visible;mso-wrap-style:square;v-text-anchor:top" coordsize="112611,22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" path="m112611,r,27170c89510,27170,69647,35705,53061,52774,36462,69830,28181,90467,28181,114686v,15608,3760,30163,11329,43650c47079,171836,57315,182250,70193,189591v12878,7340,27013,11011,42418,11011l112611,226973,67556,218539c54023,212902,42006,204443,31496,193160,10490,170617,,144252,,114089,,84193,9919,58260,29807,36302,40735,24199,53108,15118,66926,9063l112611,xe" fillcolor="#f7ab32" stroked="f" strokeweight="0">
                  <v:stroke miterlimit="83231f" joinstyle="miter"/>
                  <v:path arrowok="t" textboxrect="0,0,112611,226973"/>
                </v:shape>
                <v:shape id="Shape 68" o:spid="_x0000_s1089" style="position:absolute;left:46823;top:35299;width:1126;height:2270;visibility:visible;mso-wrap-style:square;v-text-anchor:top" coordsize="112611,2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" path="m102,c33363,,60922,12052,82804,36119v19863,21970,29807,47955,29807,77990c112611,144272,102095,170637,81102,193180,60096,215747,33084,227013,102,227013l,226993,,200622v15392,,29528,-3670,42418,-11011c55296,182270,65506,171856,73076,158356v7569,-13487,11354,-28041,11354,-43650c84430,90488,76098,69850,59436,52794,42761,35725,22974,27191,,27191l,20,102,xe" fillcolor="#f7ab32" stroked="f" strokeweight="0">
                  <v:stroke miterlimit="83231f" joinstyle="miter"/>
                  <v:path arrowok="t" textboxrect="0,0,112611,227013"/>
                </v:shape>
                <v:shape id="Shape 329" o:spid="_x0000_s1090" style="position:absolute;left:48494;top:34521;width:278;height:2992;visibility:visible;mso-wrap-style:square;v-text-anchor:top" coordsize="27787,29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" path="m,l27787,r,299238l,299238,,e" fillcolor="#f7ab32" stroked="f" strokeweight="0">
                  <v:stroke miterlimit="83231f" joinstyle="miter"/>
                  <v:path arrowok="t" textboxrect="0,0,27787,299238"/>
                </v:shape>
                <w10:wrap anchorx="margin"/>
              </v:group>
            </w:pict>
          </mc:Fallback>
        </mc:AlternateContent>
      </w:r>
    </w:p>
    <w:p w14:paraId="53ED99F0" w14:textId="77777777" w:rsidR="0059733E" w:rsidRDefault="0059733E">
      <w:pPr>
        <w:rPr>
          <w:b/>
          <w:sz w:val="28"/>
          <w:szCs w:val="28"/>
        </w:rPr>
      </w:pPr>
    </w:p>
    <w:p w14:paraId="5D37614E" w14:textId="77777777" w:rsidR="0059733E" w:rsidRDefault="0059733E">
      <w:pPr>
        <w:rPr>
          <w:b/>
          <w:sz w:val="28"/>
          <w:szCs w:val="28"/>
        </w:rPr>
      </w:pPr>
    </w:p>
    <w:p w14:paraId="309CD45D" w14:textId="77777777" w:rsidR="0059733E" w:rsidRDefault="0059733E">
      <w:pPr>
        <w:rPr>
          <w:b/>
          <w:sz w:val="28"/>
          <w:szCs w:val="28"/>
        </w:rPr>
      </w:pPr>
    </w:p>
    <w:p w14:paraId="0B8BC443" w14:textId="77777777" w:rsidR="0059733E" w:rsidRDefault="0059733E">
      <w:pPr>
        <w:rPr>
          <w:b/>
          <w:sz w:val="28"/>
          <w:szCs w:val="28"/>
        </w:rPr>
      </w:pPr>
    </w:p>
    <w:p w14:paraId="0BF4F4F7" w14:textId="77777777" w:rsidR="0059733E" w:rsidRDefault="0059733E">
      <w:pPr>
        <w:rPr>
          <w:b/>
          <w:sz w:val="28"/>
          <w:szCs w:val="28"/>
        </w:rPr>
      </w:pPr>
    </w:p>
    <w:p w14:paraId="4F666B2A" w14:textId="77777777" w:rsidR="0059733E" w:rsidRDefault="0059733E">
      <w:pPr>
        <w:rPr>
          <w:b/>
          <w:sz w:val="28"/>
          <w:szCs w:val="28"/>
        </w:rPr>
      </w:pPr>
    </w:p>
    <w:p w14:paraId="272A1662" w14:textId="77777777" w:rsidR="0059733E" w:rsidRDefault="0059733E">
      <w:pPr>
        <w:rPr>
          <w:b/>
          <w:sz w:val="28"/>
          <w:szCs w:val="28"/>
        </w:rPr>
      </w:pPr>
    </w:p>
    <w:p w14:paraId="14A96534" w14:textId="77777777" w:rsidR="0059733E" w:rsidRDefault="0059733E" w:rsidP="0059733E">
      <w:pPr>
        <w:jc w:val="center"/>
        <w:rPr>
          <w:rFonts w:ascii="Century Gothic" w:hAnsi="Century Gothic"/>
          <w:b/>
          <w:color w:val="920000"/>
          <w:sz w:val="72"/>
          <w:szCs w:val="72"/>
        </w:rPr>
      </w:pPr>
    </w:p>
    <w:p w14:paraId="419C26D3" w14:textId="77777777" w:rsidR="0059733E" w:rsidRDefault="0059733E" w:rsidP="0059733E">
      <w:pPr>
        <w:jc w:val="center"/>
        <w:rPr>
          <w:rFonts w:ascii="Century Gothic" w:hAnsi="Century Gothic"/>
          <w:b/>
          <w:color w:val="920000"/>
          <w:sz w:val="72"/>
          <w:szCs w:val="72"/>
        </w:rPr>
      </w:pPr>
    </w:p>
    <w:p w14:paraId="1E8A4991" w14:textId="77777777" w:rsidR="0059733E" w:rsidRPr="0059733E" w:rsidRDefault="0059733E" w:rsidP="0059733E">
      <w:pPr>
        <w:jc w:val="center"/>
        <w:rPr>
          <w:rFonts w:ascii="Century Gothic" w:hAnsi="Century Gothic"/>
          <w:b/>
          <w:color w:val="920000"/>
          <w:sz w:val="72"/>
          <w:szCs w:val="72"/>
        </w:rPr>
      </w:pPr>
      <w:r w:rsidRPr="0059733E">
        <w:rPr>
          <w:rFonts w:ascii="Century Gothic" w:hAnsi="Century Gothic"/>
          <w:b/>
          <w:color w:val="920000"/>
          <w:sz w:val="72"/>
          <w:szCs w:val="72"/>
        </w:rPr>
        <w:t>Intimate Care Policy</w:t>
      </w:r>
    </w:p>
    <w:p w14:paraId="3A34FC25" w14:textId="16789050" w:rsidR="0059733E" w:rsidRPr="0059733E" w:rsidRDefault="00DC7389" w:rsidP="0059733E">
      <w:pPr>
        <w:jc w:val="center"/>
        <w:rPr>
          <w:rFonts w:ascii="Century Gothic" w:hAnsi="Century Gothic"/>
          <w:b/>
          <w:color w:val="920000"/>
          <w:sz w:val="60"/>
          <w:szCs w:val="60"/>
        </w:rPr>
      </w:pPr>
      <w:r>
        <w:rPr>
          <w:rFonts w:ascii="Century Gothic" w:hAnsi="Century Gothic"/>
          <w:b/>
          <w:color w:val="920000"/>
          <w:sz w:val="60"/>
          <w:szCs w:val="60"/>
        </w:rPr>
        <w:t>May</w:t>
      </w:r>
      <w:r w:rsidR="0059733E" w:rsidRPr="0059733E">
        <w:rPr>
          <w:rFonts w:ascii="Century Gothic" w:hAnsi="Century Gothic"/>
          <w:b/>
          <w:color w:val="920000"/>
          <w:sz w:val="60"/>
          <w:szCs w:val="60"/>
        </w:rPr>
        <w:t xml:space="preserve"> 20</w:t>
      </w:r>
      <w:r w:rsidR="004864AA">
        <w:rPr>
          <w:rFonts w:ascii="Century Gothic" w:hAnsi="Century Gothic"/>
          <w:b/>
          <w:color w:val="920000"/>
          <w:sz w:val="60"/>
          <w:szCs w:val="60"/>
        </w:rPr>
        <w:t>22</w:t>
      </w:r>
    </w:p>
    <w:p w14:paraId="1DB9E153" w14:textId="77777777" w:rsidR="0059733E" w:rsidRDefault="0059733E">
      <w:pPr>
        <w:rPr>
          <w:b/>
          <w:sz w:val="28"/>
          <w:szCs w:val="28"/>
        </w:rPr>
      </w:pPr>
      <w:r>
        <w:rPr>
          <w:b/>
          <w:sz w:val="28"/>
          <w:szCs w:val="28"/>
        </w:rPr>
        <w:br w:type="page"/>
      </w:r>
    </w:p>
    <w:p w14:paraId="7F05E45F" w14:textId="77777777" w:rsidR="00E9518E" w:rsidRPr="0059733E" w:rsidRDefault="00567FCD">
      <w:pPr>
        <w:rPr>
          <w:rFonts w:ascii="Century Gothic" w:hAnsi="Century Gothic"/>
          <w:b/>
        </w:rPr>
      </w:pPr>
      <w:r w:rsidRPr="0059733E">
        <w:rPr>
          <w:rFonts w:ascii="Century Gothic" w:hAnsi="Century Gothic"/>
          <w:b/>
        </w:rPr>
        <w:lastRenderedPageBreak/>
        <w:t>INTIMATE CARE POLICY</w:t>
      </w:r>
    </w:p>
    <w:p w14:paraId="20170BB2" w14:textId="77777777" w:rsidR="00FD7737" w:rsidRPr="0059733E" w:rsidRDefault="00FD7737" w:rsidP="00FD7737">
      <w:pPr>
        <w:rPr>
          <w:rFonts w:ascii="Century Gothic" w:hAnsi="Century Gothic"/>
          <w:b/>
        </w:rPr>
      </w:pPr>
      <w:r w:rsidRPr="0059733E">
        <w:rPr>
          <w:rFonts w:ascii="Century Gothic" w:hAnsi="Century Gothic"/>
          <w:b/>
        </w:rPr>
        <w:t>This policy was reviewed and adopted by the Governing Body on:</w:t>
      </w:r>
      <w:r w:rsidRPr="0059733E">
        <w:rPr>
          <w:rFonts w:ascii="Century Gothic" w:hAnsi="Century Gothic"/>
          <w:b/>
        </w:rPr>
        <w:tab/>
      </w:r>
    </w:p>
    <w:p w14:paraId="2F2876D2" w14:textId="468340CC" w:rsidR="00FD7737" w:rsidRPr="0059733E" w:rsidRDefault="00FD7737" w:rsidP="00FD7737">
      <w:pPr>
        <w:rPr>
          <w:rFonts w:ascii="Century Gothic" w:hAnsi="Century Gothic"/>
          <w:b/>
        </w:rPr>
      </w:pPr>
      <w:r w:rsidRPr="0059733E">
        <w:rPr>
          <w:rFonts w:ascii="Century Gothic" w:hAnsi="Century Gothic"/>
          <w:b/>
        </w:rPr>
        <w:t xml:space="preserve">Date: </w:t>
      </w:r>
      <w:r w:rsidR="004864AA">
        <w:rPr>
          <w:rFonts w:ascii="Century Gothic" w:hAnsi="Century Gothic"/>
          <w:b/>
        </w:rPr>
        <w:t>May 2022</w:t>
      </w:r>
    </w:p>
    <w:p w14:paraId="3E6310E2" w14:textId="7A3AD053" w:rsidR="00FD7737" w:rsidRPr="0059733E" w:rsidRDefault="00FD7737" w:rsidP="00FD7737">
      <w:pPr>
        <w:rPr>
          <w:rFonts w:ascii="Century Gothic" w:hAnsi="Century Gothic"/>
          <w:b/>
        </w:rPr>
      </w:pPr>
      <w:r w:rsidRPr="0059733E">
        <w:rPr>
          <w:rFonts w:ascii="Century Gothic" w:hAnsi="Century Gothic"/>
          <w:b/>
        </w:rPr>
        <w:t xml:space="preserve">This policy will be reviewed annually by the Governing Body when the Headteacher will report on its operation and effectiveness. This policy will be next reviewed:  </w:t>
      </w:r>
      <w:r w:rsidR="004864AA">
        <w:rPr>
          <w:rFonts w:ascii="Century Gothic" w:hAnsi="Century Gothic"/>
          <w:b/>
        </w:rPr>
        <w:t>September 2022</w:t>
      </w:r>
    </w:p>
    <w:p w14:paraId="798B8996" w14:textId="77777777" w:rsidR="00EF7630" w:rsidRPr="0059733E" w:rsidRDefault="00EF7630">
      <w:pPr>
        <w:rPr>
          <w:rFonts w:ascii="Century Gothic" w:hAnsi="Century Gothic"/>
        </w:rPr>
      </w:pPr>
    </w:p>
    <w:p w14:paraId="792A3760" w14:textId="77777777" w:rsidR="00EF7630" w:rsidRPr="0059733E" w:rsidRDefault="00EF7630">
      <w:pPr>
        <w:rPr>
          <w:rFonts w:ascii="Century Gothic" w:hAnsi="Century Gothic"/>
        </w:rPr>
      </w:pPr>
      <w:r w:rsidRPr="0059733E">
        <w:rPr>
          <w:rFonts w:ascii="Century Gothic" w:hAnsi="Century Gothic"/>
        </w:rPr>
        <w:t>At Rotherfield Primary School, we are committed to safeguarding and promoting the welfare of children and young people.  We are committed to ensuring that all staff responsible for intimate care of children and young people will undertake their duties in a professional manner at all times.  We are committed to ensuring that children are treated with sensitivity and respect.</w:t>
      </w:r>
    </w:p>
    <w:p w14:paraId="639B4FB0" w14:textId="77777777" w:rsidR="008B08E3" w:rsidRPr="0059733E" w:rsidRDefault="008B08E3">
      <w:pPr>
        <w:rPr>
          <w:rFonts w:ascii="Century Gothic" w:hAnsi="Century Gothic"/>
        </w:rPr>
      </w:pPr>
    </w:p>
    <w:p w14:paraId="584D0FD8" w14:textId="77777777" w:rsidR="008B08E3" w:rsidRPr="0059733E" w:rsidRDefault="008B08E3">
      <w:pPr>
        <w:rPr>
          <w:rFonts w:ascii="Century Gothic" w:hAnsi="Century Gothic"/>
          <w:b/>
          <w:u w:val="single"/>
        </w:rPr>
      </w:pPr>
      <w:r w:rsidRPr="0059733E">
        <w:rPr>
          <w:rFonts w:ascii="Century Gothic" w:hAnsi="Century Gothic"/>
          <w:b/>
          <w:u w:val="single"/>
        </w:rPr>
        <w:t>AIMS:</w:t>
      </w:r>
    </w:p>
    <w:p w14:paraId="1F65A371" w14:textId="77777777" w:rsidR="008B08E3" w:rsidRPr="0059733E" w:rsidRDefault="008B08E3" w:rsidP="008B08E3">
      <w:pPr>
        <w:pStyle w:val="ListParagraph"/>
        <w:numPr>
          <w:ilvl w:val="0"/>
          <w:numId w:val="1"/>
        </w:numPr>
        <w:rPr>
          <w:rFonts w:ascii="Century Gothic" w:hAnsi="Century Gothic"/>
        </w:rPr>
      </w:pPr>
      <w:r w:rsidRPr="0059733E">
        <w:rPr>
          <w:rFonts w:ascii="Century Gothic" w:hAnsi="Century Gothic"/>
        </w:rPr>
        <w:t>To safeguard the rights and promote the welfare of children</w:t>
      </w:r>
    </w:p>
    <w:p w14:paraId="193BF4F4" w14:textId="77777777" w:rsidR="008B08E3" w:rsidRPr="0059733E" w:rsidRDefault="008B08E3" w:rsidP="008B08E3">
      <w:pPr>
        <w:pStyle w:val="ListParagraph"/>
        <w:numPr>
          <w:ilvl w:val="0"/>
          <w:numId w:val="1"/>
        </w:numPr>
        <w:rPr>
          <w:rFonts w:ascii="Century Gothic" w:hAnsi="Century Gothic"/>
        </w:rPr>
      </w:pPr>
      <w:r w:rsidRPr="0059733E">
        <w:rPr>
          <w:rFonts w:ascii="Century Gothic" w:hAnsi="Century Gothic"/>
        </w:rPr>
        <w:t>To provide guidance and reassurance to staff whose role includes intimate care</w:t>
      </w:r>
    </w:p>
    <w:p w14:paraId="2C30F262" w14:textId="77777777" w:rsidR="008B08E3" w:rsidRPr="0059733E" w:rsidRDefault="008B08E3" w:rsidP="008B08E3">
      <w:pPr>
        <w:pStyle w:val="ListParagraph"/>
        <w:numPr>
          <w:ilvl w:val="0"/>
          <w:numId w:val="1"/>
        </w:numPr>
        <w:rPr>
          <w:rFonts w:ascii="Century Gothic" w:hAnsi="Century Gothic"/>
        </w:rPr>
      </w:pPr>
      <w:r w:rsidRPr="0059733E">
        <w:rPr>
          <w:rFonts w:ascii="Century Gothic" w:hAnsi="Century Gothic"/>
        </w:rPr>
        <w:t>To assure parents and staff are knowledgeable about personal care and that their individual concerns are taken into account.</w:t>
      </w:r>
    </w:p>
    <w:p w14:paraId="6CCF66DA" w14:textId="77777777" w:rsidR="008B08E3" w:rsidRPr="0059733E" w:rsidRDefault="008B08E3" w:rsidP="008B08E3">
      <w:pPr>
        <w:pStyle w:val="ListParagraph"/>
        <w:rPr>
          <w:rFonts w:ascii="Century Gothic" w:hAnsi="Century Gothic"/>
        </w:rPr>
      </w:pPr>
    </w:p>
    <w:p w14:paraId="6BA99D72" w14:textId="77777777" w:rsidR="008B08E3" w:rsidRPr="0059733E" w:rsidRDefault="008B08E3" w:rsidP="008B08E3">
      <w:pPr>
        <w:rPr>
          <w:rFonts w:ascii="Century Gothic" w:hAnsi="Century Gothic"/>
          <w:b/>
          <w:u w:val="single"/>
        </w:rPr>
      </w:pPr>
      <w:r w:rsidRPr="0059733E">
        <w:rPr>
          <w:rFonts w:ascii="Century Gothic" w:hAnsi="Century Gothic"/>
          <w:b/>
          <w:u w:val="single"/>
        </w:rPr>
        <w:t>DEFINITION OF INTIMATE CARE:</w:t>
      </w:r>
    </w:p>
    <w:p w14:paraId="650A201D" w14:textId="77777777" w:rsidR="00EF7630" w:rsidRPr="0059733E" w:rsidRDefault="008B08E3">
      <w:pPr>
        <w:rPr>
          <w:rFonts w:ascii="Century Gothic" w:hAnsi="Century Gothic"/>
          <w:i/>
        </w:rPr>
      </w:pPr>
      <w:r w:rsidRPr="0059733E">
        <w:rPr>
          <w:rFonts w:ascii="Century Gothic" w:hAnsi="Century Gothic"/>
          <w:i/>
        </w:rPr>
        <w:t>‘Care tasks of an intimate nature, associated with bodily functions, bodily products and personal hygiene, which demands direct or indirect contact with, or exposure of, the sexual parts of the body.’</w:t>
      </w:r>
    </w:p>
    <w:p w14:paraId="507EE28F" w14:textId="77777777" w:rsidR="008B08E3" w:rsidRPr="0059733E" w:rsidRDefault="008B08E3">
      <w:pPr>
        <w:rPr>
          <w:rFonts w:ascii="Century Gothic" w:hAnsi="Century Gothic"/>
        </w:rPr>
      </w:pPr>
      <w:r w:rsidRPr="0059733E">
        <w:rPr>
          <w:rFonts w:ascii="Century Gothic" w:hAnsi="Century Gothic"/>
        </w:rPr>
        <w:t>Intimate care is a procedure that most children and young people carry out for themselves, but where some are too young or unable to do this for themselves, it is vital that they are provided with adult support to carry out these tasks.</w:t>
      </w:r>
    </w:p>
    <w:p w14:paraId="2EC6629D" w14:textId="77777777" w:rsidR="008B08E3" w:rsidRPr="0059733E" w:rsidRDefault="00EF7630">
      <w:pPr>
        <w:rPr>
          <w:rFonts w:ascii="Century Gothic" w:hAnsi="Century Gothic"/>
        </w:rPr>
      </w:pPr>
      <w:r w:rsidRPr="0059733E">
        <w:rPr>
          <w:rFonts w:ascii="Century Gothic" w:hAnsi="Century Gothic"/>
        </w:rPr>
        <w:t>Examples include support with dressing and undressing (underwear), changing incontinence pads and nappies, helping someone use the toilet or washing intimate parts of the body, cleaning a pupil who has soiled him/herself or vomited.  It is also associated with other accidents that may require a child to remove their clothes.  These include changes required as a result of water play, messy play, sickness and weather.  Very young or disabled pupils may be unable to meet their own care needs for a variety of reasons and will require regular support.</w:t>
      </w:r>
    </w:p>
    <w:p w14:paraId="0BC1F2A3" w14:textId="77777777" w:rsidR="008B08E3" w:rsidRPr="0059733E" w:rsidRDefault="008B08E3">
      <w:pPr>
        <w:rPr>
          <w:rFonts w:ascii="Century Gothic" w:hAnsi="Century Gothic"/>
        </w:rPr>
      </w:pPr>
      <w:r w:rsidRPr="0059733E">
        <w:rPr>
          <w:rFonts w:ascii="Century Gothic" w:hAnsi="Century Gothic"/>
        </w:rPr>
        <w:t>Children’s intimate care needs cannot be seen in isolation or separated from other aspects of their lives.  Encouraging them to participate in their own intimate or personal care should therefore be part of a general approach towards facilitating participation in daily life.</w:t>
      </w:r>
    </w:p>
    <w:p w14:paraId="2A860346" w14:textId="77777777" w:rsidR="008B08E3" w:rsidRPr="0059733E" w:rsidRDefault="008B08E3">
      <w:pPr>
        <w:rPr>
          <w:rFonts w:ascii="Century Gothic" w:hAnsi="Century Gothic"/>
          <w:b/>
          <w:u w:val="single"/>
        </w:rPr>
      </w:pPr>
    </w:p>
    <w:p w14:paraId="723866C6" w14:textId="77777777" w:rsidR="00EF7630" w:rsidRPr="0059733E" w:rsidRDefault="00430FE7">
      <w:pPr>
        <w:rPr>
          <w:rFonts w:ascii="Century Gothic" w:hAnsi="Century Gothic"/>
          <w:b/>
          <w:u w:val="single"/>
        </w:rPr>
      </w:pPr>
      <w:r w:rsidRPr="0059733E">
        <w:rPr>
          <w:rFonts w:ascii="Century Gothic" w:hAnsi="Century Gothic"/>
          <w:b/>
          <w:u w:val="single"/>
        </w:rPr>
        <w:lastRenderedPageBreak/>
        <w:t>PRACTICALITIES:</w:t>
      </w:r>
    </w:p>
    <w:p w14:paraId="78CBABAB" w14:textId="77777777" w:rsidR="00EF7630" w:rsidRPr="0059733E" w:rsidRDefault="00EF7630" w:rsidP="00EF7630">
      <w:pPr>
        <w:rPr>
          <w:rFonts w:ascii="Century Gothic" w:hAnsi="Century Gothic"/>
        </w:rPr>
      </w:pPr>
      <w:r w:rsidRPr="0059733E">
        <w:rPr>
          <w:rFonts w:ascii="Century Gothic" w:hAnsi="Century Gothic"/>
        </w:rPr>
        <w:t>It is generally expected that most children will be toilet trained and out of nappies before they begin at school or nursery.  However, we recognise that children will join Rotherfield Primary School</w:t>
      </w:r>
      <w:r w:rsidR="00C21456" w:rsidRPr="0059733E">
        <w:rPr>
          <w:rFonts w:ascii="Century Gothic" w:hAnsi="Century Gothic"/>
        </w:rPr>
        <w:t xml:space="preserve"> having reached differing levels of independence and development in toileting and self-care.  Therefore, it is inevitable that from time to time some children will have accidents and need to be attended to.  In addition to this, an increasing number of children and young people with disabilities and medical conditions are being included in mainstream settings.  A significant number of these pupils require adult assistance for their personal and intimate care needs.  In order to help the children to become aware of their bodily needs and respond to them in time, those who wish to go to the toilet are always allowed to go.  Although they are encouraged as they progress through the school to use the toilet during break times.</w:t>
      </w:r>
    </w:p>
    <w:p w14:paraId="3885B522" w14:textId="77777777" w:rsidR="00C21456" w:rsidRPr="0059733E" w:rsidRDefault="00C21456" w:rsidP="00EF7630">
      <w:pPr>
        <w:rPr>
          <w:rFonts w:ascii="Century Gothic" w:hAnsi="Century Gothic"/>
        </w:rPr>
      </w:pPr>
      <w:r w:rsidRPr="0059733E">
        <w:rPr>
          <w:rFonts w:ascii="Century Gothic" w:hAnsi="Century Gothic"/>
        </w:rPr>
        <w:t>Children in the EYFS have access to the toilet whenever they need to and are encouraged to be as independent as is age and developmentally appropriate.  They are reminded at regular times to go to the toilet and are also encouraged to wash their hands after the toilet.</w:t>
      </w:r>
    </w:p>
    <w:p w14:paraId="7C82B67C" w14:textId="77777777" w:rsidR="00600F73" w:rsidRPr="0059733E" w:rsidRDefault="00600F73" w:rsidP="00EF7630">
      <w:pPr>
        <w:rPr>
          <w:rFonts w:ascii="Century Gothic" w:hAnsi="Century Gothic"/>
        </w:rPr>
      </w:pPr>
      <w:r w:rsidRPr="0059733E">
        <w:rPr>
          <w:rFonts w:ascii="Century Gothic" w:hAnsi="Century Gothic"/>
        </w:rPr>
        <w:t>Children will be supported to achieve the highest level of independence possible, according to their individual condition and abilities.</w:t>
      </w:r>
    </w:p>
    <w:p w14:paraId="3D9FAAC8" w14:textId="77777777" w:rsidR="00600F73" w:rsidRPr="0059733E" w:rsidRDefault="00600F73" w:rsidP="00EF7630">
      <w:pPr>
        <w:rPr>
          <w:rFonts w:ascii="Century Gothic" w:hAnsi="Century Gothic"/>
        </w:rPr>
      </w:pPr>
      <w:r w:rsidRPr="0059733E">
        <w:rPr>
          <w:rFonts w:ascii="Century Gothic" w:hAnsi="Century Gothic"/>
        </w:rPr>
        <w:t>Staff will be supported to adapt their practice in relation to the needs of individual children taking into account developmental changes such as the onset of puberty and menstruation.</w:t>
      </w:r>
    </w:p>
    <w:p w14:paraId="31679EB0" w14:textId="77777777" w:rsidR="00600F73" w:rsidRPr="0059733E" w:rsidRDefault="00600F73" w:rsidP="00EF7630">
      <w:pPr>
        <w:rPr>
          <w:rFonts w:ascii="Century Gothic" w:hAnsi="Century Gothic"/>
        </w:rPr>
      </w:pPr>
      <w:r w:rsidRPr="0059733E">
        <w:rPr>
          <w:rFonts w:ascii="Century Gothic" w:hAnsi="Century Gothic"/>
        </w:rPr>
        <w:t>Individual situations will be assessed to determine how many adults should be present during intimate care procedures.  Normally, one pupil will be cared for by one adult unless there is a sound reason for having more adults present.</w:t>
      </w:r>
    </w:p>
    <w:p w14:paraId="6F3F8C38" w14:textId="77777777" w:rsidR="00600F73" w:rsidRPr="0059733E" w:rsidRDefault="00600F73" w:rsidP="00EF7630">
      <w:pPr>
        <w:rPr>
          <w:rFonts w:ascii="Century Gothic" w:hAnsi="Century Gothic"/>
          <w:b/>
          <w:u w:val="single"/>
        </w:rPr>
      </w:pPr>
    </w:p>
    <w:p w14:paraId="73F328B7" w14:textId="77777777" w:rsidR="00567FCD" w:rsidRPr="0059733E" w:rsidRDefault="00567FCD" w:rsidP="00EF7630">
      <w:pPr>
        <w:rPr>
          <w:rFonts w:ascii="Century Gothic" w:hAnsi="Century Gothic"/>
          <w:b/>
          <w:u w:val="single"/>
        </w:rPr>
      </w:pPr>
      <w:r w:rsidRPr="0059733E">
        <w:rPr>
          <w:rFonts w:ascii="Century Gothic" w:hAnsi="Century Gothic"/>
          <w:b/>
          <w:u w:val="single"/>
        </w:rPr>
        <w:t>ROLE OF THE STAFF:</w:t>
      </w:r>
    </w:p>
    <w:p w14:paraId="526DF5BB" w14:textId="77777777" w:rsidR="00567FCD" w:rsidRPr="0059733E" w:rsidRDefault="00567FCD" w:rsidP="00EF7630">
      <w:pPr>
        <w:rPr>
          <w:rFonts w:ascii="Century Gothic" w:hAnsi="Century Gothic"/>
        </w:rPr>
      </w:pPr>
      <w:r w:rsidRPr="0059733E">
        <w:rPr>
          <w:rFonts w:ascii="Century Gothic" w:hAnsi="Century Gothic"/>
        </w:rPr>
        <w:t>Children in the Nursery and Reception at Rotherfield Primary School will have their intimate care needs attended to in the toilet areas.  Staff will have baby wipes, disposable plastic aprons and gloves</w:t>
      </w:r>
      <w:r w:rsidR="00600F73" w:rsidRPr="0059733E">
        <w:rPr>
          <w:rFonts w:ascii="Century Gothic" w:hAnsi="Century Gothic"/>
        </w:rPr>
        <w:t xml:space="preserve"> and warm water and soap to use while</w:t>
      </w:r>
      <w:r w:rsidRPr="0059733E">
        <w:rPr>
          <w:rFonts w:ascii="Century Gothic" w:hAnsi="Century Gothic"/>
        </w:rPr>
        <w:t xml:space="preserve"> attending to a child.  If a child soils him/herself during school time, one member of the EYFS staff team will help</w:t>
      </w:r>
      <w:r w:rsidR="0065459C" w:rsidRPr="0059733E">
        <w:rPr>
          <w:rFonts w:ascii="Century Gothic" w:hAnsi="Century Gothic"/>
        </w:rPr>
        <w:t xml:space="preserve"> the child.</w:t>
      </w:r>
      <w:r w:rsidRPr="0059733E">
        <w:rPr>
          <w:rFonts w:ascii="Century Gothic" w:hAnsi="Century Gothic"/>
        </w:rPr>
        <w:t xml:space="preserve">  This will involve:</w:t>
      </w:r>
    </w:p>
    <w:p w14:paraId="5F78ED82" w14:textId="77777777" w:rsidR="00567FCD" w:rsidRPr="0059733E" w:rsidRDefault="00567FCD" w:rsidP="00567FCD">
      <w:pPr>
        <w:pStyle w:val="ListParagraph"/>
        <w:numPr>
          <w:ilvl w:val="0"/>
          <w:numId w:val="2"/>
        </w:numPr>
        <w:rPr>
          <w:rFonts w:ascii="Century Gothic" w:hAnsi="Century Gothic"/>
        </w:rPr>
      </w:pPr>
      <w:r w:rsidRPr="0059733E">
        <w:rPr>
          <w:rFonts w:ascii="Century Gothic" w:hAnsi="Century Gothic"/>
        </w:rPr>
        <w:t>Removing clothes</w:t>
      </w:r>
    </w:p>
    <w:p w14:paraId="3D3C879E" w14:textId="77777777" w:rsidR="00567FCD" w:rsidRPr="0059733E" w:rsidRDefault="00567FCD" w:rsidP="00567FCD">
      <w:pPr>
        <w:pStyle w:val="ListParagraph"/>
        <w:numPr>
          <w:ilvl w:val="0"/>
          <w:numId w:val="2"/>
        </w:numPr>
        <w:rPr>
          <w:rFonts w:ascii="Century Gothic" w:hAnsi="Century Gothic"/>
        </w:rPr>
      </w:pPr>
      <w:r w:rsidRPr="0059733E">
        <w:rPr>
          <w:rFonts w:ascii="Century Gothic" w:hAnsi="Century Gothic"/>
        </w:rPr>
        <w:t>Cleaning skin (usually includes bottom, genitalia, legs, feet)</w:t>
      </w:r>
    </w:p>
    <w:p w14:paraId="562B87BF" w14:textId="77777777" w:rsidR="00567FCD" w:rsidRPr="0059733E" w:rsidRDefault="00567FCD" w:rsidP="00567FCD">
      <w:pPr>
        <w:pStyle w:val="ListParagraph"/>
        <w:numPr>
          <w:ilvl w:val="0"/>
          <w:numId w:val="2"/>
        </w:numPr>
        <w:rPr>
          <w:rFonts w:ascii="Century Gothic" w:hAnsi="Century Gothic"/>
        </w:rPr>
      </w:pPr>
      <w:r w:rsidRPr="0059733E">
        <w:rPr>
          <w:rFonts w:ascii="Century Gothic" w:hAnsi="Century Gothic"/>
        </w:rPr>
        <w:t>Dressing the child in their own clothes or clothes from school</w:t>
      </w:r>
    </w:p>
    <w:p w14:paraId="5F0391F0" w14:textId="77777777" w:rsidR="00567FCD" w:rsidRPr="0059733E" w:rsidRDefault="00430FE7" w:rsidP="00567FCD">
      <w:pPr>
        <w:pStyle w:val="ListParagraph"/>
        <w:numPr>
          <w:ilvl w:val="0"/>
          <w:numId w:val="2"/>
        </w:numPr>
        <w:rPr>
          <w:rFonts w:ascii="Century Gothic" w:hAnsi="Century Gothic"/>
        </w:rPr>
      </w:pPr>
      <w:r w:rsidRPr="0059733E">
        <w:rPr>
          <w:rFonts w:ascii="Century Gothic" w:hAnsi="Century Gothic"/>
        </w:rPr>
        <w:t>Wrapping soiled clothes in a plastic bag and giving to parents to take home</w:t>
      </w:r>
    </w:p>
    <w:p w14:paraId="27027F14" w14:textId="77777777" w:rsidR="00430FE7" w:rsidRPr="0059733E" w:rsidRDefault="00430FE7" w:rsidP="00430FE7">
      <w:pPr>
        <w:rPr>
          <w:rFonts w:ascii="Century Gothic" w:hAnsi="Century Gothic"/>
        </w:rPr>
      </w:pPr>
    </w:p>
    <w:p w14:paraId="25D1E268" w14:textId="77777777" w:rsidR="0065459C" w:rsidRPr="0059733E" w:rsidRDefault="0065459C" w:rsidP="00430FE7">
      <w:pPr>
        <w:rPr>
          <w:rFonts w:ascii="Century Gothic" w:hAnsi="Century Gothic"/>
        </w:rPr>
      </w:pPr>
      <w:r w:rsidRPr="0059733E">
        <w:rPr>
          <w:rFonts w:ascii="Century Gothic" w:hAnsi="Century Gothic"/>
        </w:rPr>
        <w:t xml:space="preserve">At all times the member of staff will pay attention to the level of distress and comfort of the child.  If a child is ill, the child’s parent/carer will be called.  </w:t>
      </w:r>
    </w:p>
    <w:p w14:paraId="7FE775D6" w14:textId="77777777" w:rsidR="0065459C" w:rsidRPr="0059733E" w:rsidRDefault="0065459C" w:rsidP="00430FE7">
      <w:pPr>
        <w:rPr>
          <w:rFonts w:ascii="Century Gothic" w:hAnsi="Century Gothic"/>
        </w:rPr>
      </w:pPr>
      <w:r w:rsidRPr="0059733E">
        <w:rPr>
          <w:rFonts w:ascii="Century Gothic" w:hAnsi="Century Gothic"/>
        </w:rPr>
        <w:t>In the event a child refuses to be changed, the parent/carer will be contacted immediately.</w:t>
      </w:r>
    </w:p>
    <w:p w14:paraId="6DA08C93" w14:textId="77777777" w:rsidR="0065459C" w:rsidRPr="0059733E" w:rsidRDefault="0065459C" w:rsidP="00430FE7">
      <w:pPr>
        <w:rPr>
          <w:rFonts w:ascii="Century Gothic" w:hAnsi="Century Gothic"/>
        </w:rPr>
      </w:pPr>
      <w:r w:rsidRPr="0059733E">
        <w:rPr>
          <w:rFonts w:ascii="Century Gothic" w:hAnsi="Century Gothic"/>
        </w:rPr>
        <w:lastRenderedPageBreak/>
        <w:t>Our intention is that a child will never be left in soiled clothes, so as soon as a member of staff is made aware of the child having an accident, she/he will clean the child.</w:t>
      </w:r>
    </w:p>
    <w:p w14:paraId="433DCABB" w14:textId="77777777" w:rsidR="00600F73" w:rsidRPr="0059733E" w:rsidRDefault="0065459C" w:rsidP="00430FE7">
      <w:pPr>
        <w:rPr>
          <w:rFonts w:ascii="Century Gothic" w:hAnsi="Century Gothic"/>
        </w:rPr>
      </w:pPr>
      <w:r w:rsidRPr="0059733E">
        <w:rPr>
          <w:rFonts w:ascii="Century Gothic" w:hAnsi="Century Gothic"/>
        </w:rPr>
        <w:t>Children will not experience any negative discipline but only positive encouragement and praise for their endeavours to master this necessary skill.</w:t>
      </w:r>
    </w:p>
    <w:p w14:paraId="34972DFE" w14:textId="77777777" w:rsidR="0065459C" w:rsidRPr="0059733E" w:rsidRDefault="00466376" w:rsidP="00430FE7">
      <w:pPr>
        <w:rPr>
          <w:rFonts w:ascii="Century Gothic" w:hAnsi="Century Gothic"/>
        </w:rPr>
      </w:pPr>
      <w:r w:rsidRPr="0059733E">
        <w:rPr>
          <w:rFonts w:ascii="Century Gothic" w:hAnsi="Century Gothic"/>
          <w:b/>
          <w:u w:val="single"/>
        </w:rPr>
        <w:t>CHILD PROTECTION:</w:t>
      </w:r>
    </w:p>
    <w:p w14:paraId="26CC3CBF" w14:textId="77777777" w:rsidR="00536B02" w:rsidRPr="0059733E" w:rsidRDefault="00D27659" w:rsidP="00430FE7">
      <w:pPr>
        <w:rPr>
          <w:rFonts w:ascii="Century Gothic" w:hAnsi="Century Gothic"/>
        </w:rPr>
      </w:pPr>
      <w:r w:rsidRPr="0059733E">
        <w:rPr>
          <w:rFonts w:ascii="Century Gothic" w:hAnsi="Century Gothic"/>
        </w:rPr>
        <w:t>Staff will follow child protection procedures at all times.</w:t>
      </w:r>
      <w:r w:rsidR="00FB57D3" w:rsidRPr="0059733E">
        <w:rPr>
          <w:rFonts w:ascii="Century Gothic" w:hAnsi="Century Gothic"/>
        </w:rPr>
        <w:t xml:space="preserve">  </w:t>
      </w:r>
      <w:r w:rsidRPr="0059733E">
        <w:rPr>
          <w:rFonts w:ascii="Century Gothic" w:hAnsi="Century Gothic"/>
        </w:rPr>
        <w:t>All members of staff carrying out intimate care procedures w</w:t>
      </w:r>
      <w:r w:rsidR="00FB57D3" w:rsidRPr="0059733E">
        <w:rPr>
          <w:rFonts w:ascii="Century Gothic" w:hAnsi="Century Gothic"/>
        </w:rPr>
        <w:t xml:space="preserve">ill have an enhanced DBS check.  </w:t>
      </w:r>
      <w:r w:rsidRPr="0059733E">
        <w:rPr>
          <w:rFonts w:ascii="Century Gothic" w:hAnsi="Century Gothic"/>
        </w:rPr>
        <w:t>Students should only carry out intimate care tasks under the supervisio</w:t>
      </w:r>
      <w:r w:rsidR="00FB57D3" w:rsidRPr="0059733E">
        <w:rPr>
          <w:rFonts w:ascii="Century Gothic" w:hAnsi="Century Gothic"/>
        </w:rPr>
        <w:t xml:space="preserve">n of a trained member of staff.  </w:t>
      </w:r>
      <w:r w:rsidRPr="0059733E">
        <w:rPr>
          <w:rFonts w:ascii="Century Gothic" w:hAnsi="Century Gothic"/>
        </w:rPr>
        <w:t>It is not appropriate for volunteers to carry out intimate care procedures.</w:t>
      </w:r>
    </w:p>
    <w:p w14:paraId="04432C34" w14:textId="77777777" w:rsidR="00536B02" w:rsidRPr="0059733E" w:rsidRDefault="00536B02" w:rsidP="00536B02">
      <w:pPr>
        <w:rPr>
          <w:rFonts w:ascii="Century Gothic" w:hAnsi="Century Gothic"/>
        </w:rPr>
      </w:pPr>
      <w:r w:rsidRPr="0059733E">
        <w:rPr>
          <w:rFonts w:ascii="Century Gothic" w:hAnsi="Century Gothic"/>
        </w:rPr>
        <w:t>If a child makes an allegation about a member of staff, this will be investigated in accordance with agreed procedures.</w:t>
      </w:r>
    </w:p>
    <w:p w14:paraId="20037EF0" w14:textId="77777777" w:rsidR="00536B02" w:rsidRPr="0059733E" w:rsidRDefault="00536B02" w:rsidP="00536B02">
      <w:pPr>
        <w:rPr>
          <w:rFonts w:ascii="Century Gothic" w:hAnsi="Century Gothic"/>
        </w:rPr>
      </w:pPr>
    </w:p>
    <w:p w14:paraId="412991EF" w14:textId="77777777" w:rsidR="00536B02" w:rsidRPr="0059733E" w:rsidRDefault="00536B02" w:rsidP="00536B02">
      <w:pPr>
        <w:rPr>
          <w:rFonts w:ascii="Century Gothic" w:hAnsi="Century Gothic"/>
        </w:rPr>
      </w:pPr>
      <w:r w:rsidRPr="0059733E">
        <w:rPr>
          <w:rFonts w:ascii="Century Gothic" w:hAnsi="Century Gothic"/>
        </w:rPr>
        <w:t>DISABILITIES:</w:t>
      </w:r>
    </w:p>
    <w:p w14:paraId="72D04202" w14:textId="77777777" w:rsidR="00536B02" w:rsidRPr="0059733E" w:rsidRDefault="00536B02" w:rsidP="00536B02">
      <w:pPr>
        <w:rPr>
          <w:rFonts w:ascii="Century Gothic" w:hAnsi="Century Gothic"/>
        </w:rPr>
      </w:pPr>
      <w:r w:rsidRPr="0059733E">
        <w:rPr>
          <w:rFonts w:ascii="Century Gothic" w:hAnsi="Century Gothic"/>
        </w:rPr>
        <w:t>The Governing Body recognises its duties and responsibilities in relation to the Disability Discrimination Act which requires that any child with an impairment that affects his/her ability to carry out normal day-to-day activities must not be discriminated against.</w:t>
      </w:r>
    </w:p>
    <w:p w14:paraId="3A812BCE" w14:textId="77777777" w:rsidR="00536B02" w:rsidRPr="0059733E" w:rsidRDefault="00536B02" w:rsidP="00536B02">
      <w:pPr>
        <w:rPr>
          <w:rFonts w:ascii="Century Gothic" w:hAnsi="Century Gothic"/>
        </w:rPr>
      </w:pPr>
    </w:p>
    <w:p w14:paraId="087A5907" w14:textId="77777777" w:rsidR="00536B02" w:rsidRPr="0059733E" w:rsidRDefault="00536B02" w:rsidP="00536B02">
      <w:pPr>
        <w:rPr>
          <w:rFonts w:ascii="Century Gothic" w:hAnsi="Century Gothic"/>
        </w:rPr>
      </w:pPr>
      <w:r w:rsidRPr="0059733E">
        <w:rPr>
          <w:rFonts w:ascii="Century Gothic" w:hAnsi="Century Gothic"/>
        </w:rPr>
        <w:t>ROLE OF PARENTS/CARERS:</w:t>
      </w:r>
    </w:p>
    <w:p w14:paraId="58B61731" w14:textId="77777777" w:rsidR="00536B02" w:rsidRPr="0059733E" w:rsidRDefault="00536B02" w:rsidP="00536B02">
      <w:pPr>
        <w:rPr>
          <w:rFonts w:ascii="Century Gothic" w:hAnsi="Century Gothic"/>
        </w:rPr>
      </w:pPr>
      <w:r w:rsidRPr="0059733E">
        <w:rPr>
          <w:rFonts w:ascii="Century Gothic" w:hAnsi="Century Gothic"/>
        </w:rPr>
        <w:t>Rotherfield Primary School requires that parents/carers give permission for intimate care as children enter the Early Years Foundation Stage (EYFS).  The permission forms will be kept on record.  All staff will be informed of children who do not have permission for staff to change them.  In these incidences, parents/carers will be called when a child has an accident.</w:t>
      </w:r>
    </w:p>
    <w:p w14:paraId="5CA48EBD" w14:textId="77777777" w:rsidR="00536B02" w:rsidRPr="0059733E" w:rsidRDefault="00536B02" w:rsidP="00536B02">
      <w:pPr>
        <w:rPr>
          <w:rFonts w:ascii="Century Gothic" w:hAnsi="Century Gothic"/>
        </w:rPr>
      </w:pPr>
      <w:r w:rsidRPr="0059733E">
        <w:rPr>
          <w:rFonts w:ascii="Century Gothic" w:hAnsi="Century Gothic"/>
        </w:rPr>
        <w:t>Where a child has continuing incontinence problems (including children beyond EYFS), parents are expected to provide a complete set of spare clothes, baby wipes and nappies if required.</w:t>
      </w:r>
    </w:p>
    <w:p w14:paraId="3004BDA1" w14:textId="77777777" w:rsidR="00536B02" w:rsidRPr="0059733E" w:rsidRDefault="00536B02" w:rsidP="00536B02">
      <w:pPr>
        <w:rPr>
          <w:rFonts w:ascii="Century Gothic" w:hAnsi="Century Gothic"/>
        </w:rPr>
      </w:pPr>
    </w:p>
    <w:p w14:paraId="40EBA294" w14:textId="1C85AE6F" w:rsidR="00536B02" w:rsidRPr="0059733E" w:rsidRDefault="00DC7389" w:rsidP="00536B02">
      <w:pPr>
        <w:rPr>
          <w:rFonts w:ascii="Century Gothic" w:hAnsi="Century Gothic"/>
        </w:rPr>
      </w:pPr>
      <w:r>
        <w:rPr>
          <w:rFonts w:ascii="Century Gothic" w:hAnsi="Century Gothic"/>
        </w:rPr>
        <w:t>May 2022</w:t>
      </w:r>
    </w:p>
    <w:p w14:paraId="2AC8E07B" w14:textId="77777777" w:rsidR="00536B02" w:rsidRPr="0059733E" w:rsidRDefault="00536B02">
      <w:pPr>
        <w:rPr>
          <w:rFonts w:ascii="Century Gothic" w:hAnsi="Century Gothic"/>
        </w:rPr>
      </w:pPr>
      <w:r w:rsidRPr="0059733E">
        <w:rPr>
          <w:rFonts w:ascii="Century Gothic" w:hAnsi="Century Gothic"/>
        </w:rPr>
        <w:br w:type="page"/>
      </w:r>
    </w:p>
    <w:p w14:paraId="7758AAEB" w14:textId="77777777" w:rsidR="00946A1D" w:rsidRPr="0059733E" w:rsidRDefault="00946A1D" w:rsidP="00D27659">
      <w:pPr>
        <w:rPr>
          <w:rFonts w:ascii="Century Gothic" w:hAnsi="Century Gothic"/>
        </w:rPr>
      </w:pPr>
    </w:p>
    <w:tbl>
      <w:tblPr>
        <w:tblpPr w:leftFromText="180" w:rightFromText="180" w:vertAnchor="page" w:horzAnchor="margin" w:tblpY="511"/>
        <w:tblW w:w="0" w:type="auto"/>
        <w:tblLook w:val="01E0" w:firstRow="1" w:lastRow="1" w:firstColumn="1" w:lastColumn="1" w:noHBand="0" w:noVBand="0"/>
      </w:tblPr>
      <w:tblGrid>
        <w:gridCol w:w="4666"/>
        <w:gridCol w:w="4360"/>
      </w:tblGrid>
      <w:tr w:rsidR="00482A3E" w:rsidRPr="0059733E" w14:paraId="7B271302" w14:textId="77777777" w:rsidTr="00D85550">
        <w:trPr>
          <w:trHeight w:val="2336"/>
        </w:trPr>
        <w:tc>
          <w:tcPr>
            <w:tcW w:w="4861" w:type="dxa"/>
            <w:shd w:val="clear" w:color="auto" w:fill="auto"/>
          </w:tcPr>
          <w:p w14:paraId="1FA1EA37" w14:textId="77777777" w:rsidR="00482A3E" w:rsidRPr="0059733E" w:rsidRDefault="00482A3E" w:rsidP="00D85550">
            <w:pPr>
              <w:spacing w:after="0"/>
              <w:rPr>
                <w:rFonts w:ascii="Century Gothic" w:hAnsi="Century Gothic"/>
              </w:rPr>
            </w:pPr>
            <w:r w:rsidRPr="0059733E">
              <w:rPr>
                <w:rFonts w:ascii="Century Gothic" w:hAnsi="Century Gothic"/>
                <w:noProof/>
                <w:lang w:eastAsia="en-GB"/>
              </w:rPr>
              <w:drawing>
                <wp:anchor distT="0" distB="0" distL="114300" distR="114300" simplePos="0" relativeHeight="251664384" behindDoc="0" locked="0" layoutInCell="1" allowOverlap="1" wp14:anchorId="6625DCDE" wp14:editId="55972EAD">
                  <wp:simplePos x="0" y="0"/>
                  <wp:positionH relativeFrom="column">
                    <wp:posOffset>7620</wp:posOffset>
                  </wp:positionH>
                  <wp:positionV relativeFrom="paragraph">
                    <wp:posOffset>176530</wp:posOffset>
                  </wp:positionV>
                  <wp:extent cx="1020445" cy="1272540"/>
                  <wp:effectExtent l="0" t="0" r="8255" b="3810"/>
                  <wp:wrapSquare wrapText="bothSides"/>
                  <wp:docPr id="4" name="Picture 4" descr="Multicultur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lticultura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0445" cy="1272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308BD" w14:textId="77777777" w:rsidR="00482A3E" w:rsidRPr="0059733E" w:rsidRDefault="00482A3E" w:rsidP="00D85550">
            <w:pPr>
              <w:spacing w:after="0"/>
              <w:rPr>
                <w:rFonts w:ascii="Century Gothic" w:hAnsi="Century Gothic"/>
              </w:rPr>
            </w:pPr>
          </w:p>
          <w:p w14:paraId="0692FC73" w14:textId="77777777" w:rsidR="00482A3E" w:rsidRPr="0059733E" w:rsidRDefault="00482A3E" w:rsidP="00D85550">
            <w:pPr>
              <w:spacing w:after="0"/>
              <w:rPr>
                <w:rFonts w:ascii="Century Gothic" w:hAnsi="Century Gothic"/>
              </w:rPr>
            </w:pPr>
          </w:p>
          <w:p w14:paraId="4FEB8DAF" w14:textId="77777777" w:rsidR="00482A3E" w:rsidRPr="0059733E" w:rsidRDefault="00482A3E" w:rsidP="00D85550">
            <w:pPr>
              <w:spacing w:after="0"/>
              <w:rPr>
                <w:rFonts w:ascii="Century Gothic" w:hAnsi="Century Gothic"/>
              </w:rPr>
            </w:pPr>
          </w:p>
          <w:p w14:paraId="1AA75E79" w14:textId="77777777" w:rsidR="00482A3E" w:rsidRPr="0059733E" w:rsidRDefault="00482A3E" w:rsidP="00D85550">
            <w:pPr>
              <w:spacing w:after="0"/>
              <w:rPr>
                <w:rFonts w:ascii="Century Gothic" w:hAnsi="Century Gothic"/>
              </w:rPr>
            </w:pPr>
          </w:p>
        </w:tc>
        <w:tc>
          <w:tcPr>
            <w:tcW w:w="4381" w:type="dxa"/>
            <w:shd w:val="clear" w:color="auto" w:fill="auto"/>
          </w:tcPr>
          <w:p w14:paraId="21E01104" w14:textId="77777777" w:rsidR="00482A3E" w:rsidRPr="0059733E" w:rsidRDefault="00482A3E" w:rsidP="00D85550">
            <w:pPr>
              <w:spacing w:after="0"/>
              <w:rPr>
                <w:rFonts w:ascii="Century Gothic" w:hAnsi="Century Gothic" w:cs="Arial"/>
              </w:rPr>
            </w:pPr>
            <w:r w:rsidRPr="0059733E">
              <w:rPr>
                <w:rFonts w:ascii="Century Gothic" w:hAnsi="Century Gothic" w:cs="Arial"/>
              </w:rPr>
              <w:t>Rotherfield Street</w:t>
            </w:r>
          </w:p>
          <w:p w14:paraId="2BF97DC0" w14:textId="77777777" w:rsidR="00482A3E" w:rsidRPr="0059733E" w:rsidRDefault="00482A3E" w:rsidP="00D85550">
            <w:pPr>
              <w:spacing w:after="0"/>
              <w:rPr>
                <w:rFonts w:ascii="Century Gothic" w:hAnsi="Century Gothic" w:cs="Arial"/>
              </w:rPr>
            </w:pPr>
            <w:r w:rsidRPr="0059733E">
              <w:rPr>
                <w:rFonts w:ascii="Century Gothic" w:hAnsi="Century Gothic" w:cs="Arial"/>
              </w:rPr>
              <w:t>Islington</w:t>
            </w:r>
          </w:p>
          <w:p w14:paraId="1D5A0A8A" w14:textId="77777777" w:rsidR="00482A3E" w:rsidRPr="0059733E" w:rsidRDefault="00482A3E" w:rsidP="00D85550">
            <w:pPr>
              <w:spacing w:after="0"/>
              <w:rPr>
                <w:rFonts w:ascii="Century Gothic" w:hAnsi="Century Gothic" w:cs="Arial"/>
              </w:rPr>
            </w:pPr>
            <w:r w:rsidRPr="0059733E">
              <w:rPr>
                <w:rFonts w:ascii="Century Gothic" w:hAnsi="Century Gothic" w:cs="Arial"/>
              </w:rPr>
              <w:t xml:space="preserve">London </w:t>
            </w:r>
          </w:p>
          <w:p w14:paraId="2253172B" w14:textId="77777777" w:rsidR="00482A3E" w:rsidRPr="0059733E" w:rsidRDefault="00482A3E" w:rsidP="00D85550">
            <w:pPr>
              <w:spacing w:after="0"/>
              <w:rPr>
                <w:rFonts w:ascii="Century Gothic" w:hAnsi="Century Gothic" w:cs="Arial"/>
              </w:rPr>
            </w:pPr>
            <w:r w:rsidRPr="0059733E">
              <w:rPr>
                <w:rFonts w:ascii="Century Gothic" w:hAnsi="Century Gothic" w:cs="Arial"/>
              </w:rPr>
              <w:t>N1 3EE</w:t>
            </w:r>
          </w:p>
          <w:p w14:paraId="68AC8796" w14:textId="77777777" w:rsidR="00482A3E" w:rsidRPr="0059733E" w:rsidRDefault="00482A3E" w:rsidP="00D85550">
            <w:pPr>
              <w:spacing w:after="0"/>
              <w:rPr>
                <w:rFonts w:ascii="Century Gothic" w:hAnsi="Century Gothic" w:cs="Arial"/>
              </w:rPr>
            </w:pPr>
            <w:r w:rsidRPr="0059733E">
              <w:rPr>
                <w:rFonts w:ascii="Century Gothic" w:hAnsi="Century Gothic" w:cs="Arial"/>
                <w:b/>
              </w:rPr>
              <w:t>Tel:</w:t>
            </w:r>
            <w:r w:rsidRPr="0059733E">
              <w:rPr>
                <w:rFonts w:ascii="Century Gothic" w:hAnsi="Century Gothic" w:cs="Arial"/>
              </w:rPr>
              <w:t xml:space="preserve"> 0207 226 6620</w:t>
            </w:r>
          </w:p>
          <w:p w14:paraId="3DDA83D2" w14:textId="77777777" w:rsidR="00482A3E" w:rsidRPr="0059733E" w:rsidRDefault="00482A3E" w:rsidP="00D85550">
            <w:pPr>
              <w:pStyle w:val="Heading5"/>
              <w:spacing w:line="240" w:lineRule="auto"/>
              <w:ind w:left="0"/>
              <w:jc w:val="left"/>
              <w:rPr>
                <w:rFonts w:ascii="Century Gothic" w:hAnsi="Century Gothic" w:cs="Arial"/>
                <w:sz w:val="22"/>
                <w:szCs w:val="22"/>
                <w:lang w:val="en-GB"/>
              </w:rPr>
            </w:pPr>
            <w:r w:rsidRPr="0059733E">
              <w:rPr>
                <w:rFonts w:ascii="Century Gothic" w:hAnsi="Century Gothic" w:cs="Arial"/>
                <w:b/>
                <w:sz w:val="22"/>
                <w:szCs w:val="22"/>
                <w:lang w:val="en-GB"/>
              </w:rPr>
              <w:t>Fax:</w:t>
            </w:r>
            <w:r w:rsidRPr="0059733E">
              <w:rPr>
                <w:rFonts w:ascii="Century Gothic" w:hAnsi="Century Gothic" w:cs="Arial"/>
                <w:sz w:val="22"/>
                <w:szCs w:val="22"/>
                <w:lang w:val="en-GB"/>
              </w:rPr>
              <w:t xml:space="preserve"> 0207 359 1083</w:t>
            </w:r>
          </w:p>
          <w:p w14:paraId="02FFF293" w14:textId="77777777" w:rsidR="00482A3E" w:rsidRPr="0059733E" w:rsidRDefault="00C04CAC" w:rsidP="00D85550">
            <w:pPr>
              <w:spacing w:after="0"/>
              <w:rPr>
                <w:rFonts w:ascii="Century Gothic" w:hAnsi="Century Gothic" w:cs="Arial"/>
              </w:rPr>
            </w:pPr>
            <w:hyperlink r:id="rId13" w:history="1">
              <w:r w:rsidR="00482A3E" w:rsidRPr="0059733E">
                <w:rPr>
                  <w:rStyle w:val="Hyperlink"/>
                  <w:rFonts w:ascii="Century Gothic" w:hAnsi="Century Gothic" w:cs="Arial"/>
                </w:rPr>
                <w:t>admin@rotherfield.islington.sch.uk</w:t>
              </w:r>
            </w:hyperlink>
          </w:p>
          <w:p w14:paraId="3009985E" w14:textId="77777777" w:rsidR="00482A3E" w:rsidRPr="0059733E" w:rsidRDefault="00C04CAC" w:rsidP="00D85550">
            <w:pPr>
              <w:spacing w:after="0"/>
              <w:rPr>
                <w:rFonts w:ascii="Century Gothic" w:hAnsi="Century Gothic" w:cs="Arial"/>
              </w:rPr>
            </w:pPr>
            <w:hyperlink r:id="rId14" w:history="1">
              <w:r w:rsidR="00482A3E" w:rsidRPr="0059733E">
                <w:rPr>
                  <w:rStyle w:val="Hyperlink"/>
                  <w:rFonts w:ascii="Century Gothic" w:hAnsi="Century Gothic" w:cs="Arial"/>
                </w:rPr>
                <w:t>www.rotherfieldprimaryschool.co.uk</w:t>
              </w:r>
            </w:hyperlink>
          </w:p>
        </w:tc>
      </w:tr>
      <w:tr w:rsidR="00482A3E" w:rsidRPr="0059733E" w14:paraId="53452EE8" w14:textId="77777777" w:rsidTr="00D85550">
        <w:trPr>
          <w:trHeight w:val="391"/>
        </w:trPr>
        <w:tc>
          <w:tcPr>
            <w:tcW w:w="4861" w:type="dxa"/>
            <w:shd w:val="clear" w:color="auto" w:fill="auto"/>
            <w:vAlign w:val="center"/>
          </w:tcPr>
          <w:p w14:paraId="251121CC" w14:textId="77777777" w:rsidR="00482A3E" w:rsidRPr="0059733E" w:rsidRDefault="00482A3E" w:rsidP="00D85550">
            <w:pPr>
              <w:spacing w:after="0"/>
              <w:rPr>
                <w:rFonts w:ascii="Century Gothic" w:hAnsi="Century Gothic" w:cs="Arial"/>
              </w:rPr>
            </w:pPr>
            <w:r w:rsidRPr="0059733E">
              <w:rPr>
                <w:rFonts w:ascii="Century Gothic" w:hAnsi="Century Gothic" w:cs="Arial"/>
                <w:b/>
              </w:rPr>
              <w:t>Rotherfield Primary School</w:t>
            </w:r>
          </w:p>
        </w:tc>
        <w:tc>
          <w:tcPr>
            <w:tcW w:w="4381" w:type="dxa"/>
            <w:shd w:val="clear" w:color="auto" w:fill="auto"/>
          </w:tcPr>
          <w:p w14:paraId="1D4A6282" w14:textId="7089C9F3" w:rsidR="00482A3E" w:rsidRPr="0059733E" w:rsidRDefault="00DC7389" w:rsidP="00D85550">
            <w:pPr>
              <w:pStyle w:val="CompanyName"/>
              <w:framePr w:w="0" w:hRule="auto" w:hSpace="0" w:vSpace="0" w:wrap="auto" w:vAnchor="margin" w:hAnchor="text" w:yAlign="inline" w:anchorLock="0"/>
              <w:tabs>
                <w:tab w:val="left" w:pos="6663"/>
              </w:tabs>
              <w:rPr>
                <w:rFonts w:ascii="Century Gothic" w:hAnsi="Century Gothic" w:cs="Arial"/>
                <w:b/>
                <w:spacing w:val="0"/>
                <w:sz w:val="22"/>
                <w:szCs w:val="22"/>
              </w:rPr>
            </w:pPr>
            <w:r>
              <w:rPr>
                <w:rFonts w:ascii="Century Gothic" w:hAnsi="Century Gothic" w:cs="Arial"/>
                <w:spacing w:val="0"/>
                <w:sz w:val="22"/>
                <w:szCs w:val="22"/>
              </w:rPr>
              <w:t>Head of School</w:t>
            </w:r>
            <w:r w:rsidR="00482A3E" w:rsidRPr="0059733E">
              <w:rPr>
                <w:rFonts w:ascii="Century Gothic" w:hAnsi="Century Gothic" w:cs="Arial"/>
                <w:spacing w:val="0"/>
                <w:sz w:val="22"/>
                <w:szCs w:val="22"/>
              </w:rPr>
              <w:t xml:space="preserve">  </w:t>
            </w:r>
            <w:r w:rsidR="00482A3E" w:rsidRPr="0059733E">
              <w:rPr>
                <w:rFonts w:ascii="Century Gothic" w:hAnsi="Century Gothic" w:cs="Arial"/>
                <w:b/>
                <w:spacing w:val="0"/>
                <w:sz w:val="22"/>
                <w:szCs w:val="22"/>
              </w:rPr>
              <w:t>Joanna Jones</w:t>
            </w:r>
          </w:p>
          <w:p w14:paraId="49B1CF12" w14:textId="77777777" w:rsidR="00536B02" w:rsidRPr="0059733E" w:rsidRDefault="00536B02" w:rsidP="00D85550">
            <w:pPr>
              <w:pStyle w:val="CompanyName"/>
              <w:framePr w:w="0" w:hRule="auto" w:hSpace="0" w:vSpace="0" w:wrap="auto" w:vAnchor="margin" w:hAnchor="text" w:yAlign="inline" w:anchorLock="0"/>
              <w:tabs>
                <w:tab w:val="left" w:pos="6663"/>
              </w:tabs>
              <w:rPr>
                <w:rFonts w:ascii="Century Gothic" w:hAnsi="Century Gothic" w:cs="Arial"/>
                <w:b/>
                <w:spacing w:val="0"/>
                <w:sz w:val="22"/>
                <w:szCs w:val="22"/>
              </w:rPr>
            </w:pPr>
            <w:r w:rsidRPr="0059733E">
              <w:rPr>
                <w:rFonts w:ascii="Century Gothic" w:hAnsi="Century Gothic" w:cs="Arial"/>
                <w:b/>
                <w:spacing w:val="0"/>
                <w:sz w:val="22"/>
                <w:szCs w:val="22"/>
              </w:rPr>
              <w:t xml:space="preserve">Date: </w:t>
            </w:r>
          </w:p>
          <w:p w14:paraId="4561C812" w14:textId="77777777" w:rsidR="00482A3E" w:rsidRPr="0059733E" w:rsidRDefault="00482A3E" w:rsidP="00D85550">
            <w:pPr>
              <w:pStyle w:val="CompanyName"/>
              <w:framePr w:w="0" w:hRule="auto" w:hSpace="0" w:vSpace="0" w:wrap="auto" w:vAnchor="margin" w:hAnchor="text" w:yAlign="inline" w:anchorLock="0"/>
              <w:tabs>
                <w:tab w:val="left" w:pos="6663"/>
              </w:tabs>
              <w:rPr>
                <w:rFonts w:ascii="Century Gothic" w:hAnsi="Century Gothic" w:cs="Arial"/>
                <w:b/>
                <w:spacing w:val="0"/>
                <w:sz w:val="22"/>
                <w:szCs w:val="22"/>
              </w:rPr>
            </w:pPr>
          </w:p>
        </w:tc>
      </w:tr>
    </w:tbl>
    <w:p w14:paraId="2025685A" w14:textId="77777777" w:rsidR="0039677D" w:rsidRPr="0059733E" w:rsidRDefault="0039677D" w:rsidP="0039677D">
      <w:pPr>
        <w:rPr>
          <w:rFonts w:ascii="Century Gothic" w:hAnsi="Century Gothic"/>
          <w:b/>
        </w:rPr>
      </w:pPr>
      <w:r w:rsidRPr="0059733E">
        <w:rPr>
          <w:rFonts w:ascii="Century Gothic" w:hAnsi="Century Gothic"/>
          <w:b/>
        </w:rPr>
        <w:t>PERMISSION FORM FOR INTIMATE CARE</w:t>
      </w:r>
    </w:p>
    <w:p w14:paraId="56211804" w14:textId="77777777" w:rsidR="0039677D" w:rsidRPr="0059733E" w:rsidRDefault="0039677D" w:rsidP="0039677D">
      <w:pPr>
        <w:rPr>
          <w:rFonts w:ascii="Century Gothic" w:hAnsi="Century Gothic"/>
        </w:rPr>
      </w:pPr>
      <w:r w:rsidRPr="0059733E">
        <w:rPr>
          <w:rFonts w:ascii="Century Gothic" w:hAnsi="Century Gothic"/>
        </w:rPr>
        <w:t>Dear Parent/Carer,</w:t>
      </w:r>
    </w:p>
    <w:p w14:paraId="4EA32AB1" w14:textId="77777777" w:rsidR="0039677D" w:rsidRPr="0059733E" w:rsidRDefault="0039677D" w:rsidP="0039677D">
      <w:pPr>
        <w:rPr>
          <w:rFonts w:ascii="Century Gothic" w:hAnsi="Century Gothic"/>
        </w:rPr>
      </w:pPr>
      <w:r w:rsidRPr="0059733E">
        <w:rPr>
          <w:rFonts w:ascii="Century Gothic" w:hAnsi="Century Gothic"/>
        </w:rPr>
        <w:t>If a child wets or soils themselves whilst they are in school, it is important that measures are taken to have them changed and if necessary cleaned as quickly as possible.  Our staff are experienced at carrying out this task if you wish them to do so or, if preferred, the school can contact you or your emergency contact who will be asked to attend without delay.</w:t>
      </w:r>
    </w:p>
    <w:p w14:paraId="64A9AEF3" w14:textId="77777777" w:rsidR="0039677D" w:rsidRPr="0059733E" w:rsidRDefault="0039677D" w:rsidP="0039677D">
      <w:pPr>
        <w:rPr>
          <w:rFonts w:ascii="Century Gothic" w:hAnsi="Century Gothic"/>
        </w:rPr>
      </w:pPr>
      <w:r w:rsidRPr="0059733E">
        <w:rPr>
          <w:rFonts w:ascii="Century Gothic" w:hAnsi="Century Gothic"/>
        </w:rPr>
        <w:t>Rotherfield Primary School has an Intimate Care Policy which is available to view on our website or a copy can be obtained from the school office.</w:t>
      </w:r>
    </w:p>
    <w:p w14:paraId="5CA99AA2" w14:textId="77777777" w:rsidR="0039677D" w:rsidRPr="0059733E" w:rsidRDefault="0039677D" w:rsidP="0039677D">
      <w:pPr>
        <w:rPr>
          <w:rFonts w:ascii="Century Gothic" w:hAnsi="Century Gothic"/>
        </w:rPr>
      </w:pPr>
      <w:r w:rsidRPr="0059733E">
        <w:rPr>
          <w:rFonts w:ascii="Century Gothic" w:hAnsi="Century Gothic"/>
        </w:rPr>
        <w:t>Please complete the permission form below stating your preference for your child.</w:t>
      </w:r>
    </w:p>
    <w:p w14:paraId="719E2A71" w14:textId="77777777" w:rsidR="0039677D" w:rsidRPr="0059733E" w:rsidRDefault="0039677D" w:rsidP="0039677D">
      <w:pPr>
        <w:rPr>
          <w:rFonts w:ascii="Century Gothic" w:hAnsi="Century Gothic"/>
        </w:rPr>
      </w:pPr>
      <w:r w:rsidRPr="0059733E">
        <w:rPr>
          <w:rFonts w:ascii="Century Gothic" w:hAnsi="Century Gothic"/>
        </w:rPr>
        <w:t>Yours sincerely</w:t>
      </w:r>
    </w:p>
    <w:p w14:paraId="5BCF18FA" w14:textId="458D5CEB" w:rsidR="0039677D" w:rsidRPr="0059733E" w:rsidRDefault="0039677D" w:rsidP="0039677D">
      <w:pPr>
        <w:rPr>
          <w:rFonts w:ascii="Century Gothic" w:hAnsi="Century Gothic"/>
        </w:rPr>
      </w:pPr>
      <w:r w:rsidRPr="0059733E">
        <w:rPr>
          <w:rFonts w:ascii="Century Gothic" w:hAnsi="Century Gothic"/>
        </w:rPr>
        <w:t>Jo Jones</w:t>
      </w:r>
    </w:p>
    <w:p w14:paraId="32FE0643" w14:textId="03C0A7F5" w:rsidR="0039677D" w:rsidRPr="0059733E" w:rsidRDefault="00DC7389" w:rsidP="0039677D">
      <w:pPr>
        <w:rPr>
          <w:rFonts w:ascii="Century Gothic" w:hAnsi="Century Gothic"/>
        </w:rPr>
      </w:pPr>
      <w:r>
        <w:rPr>
          <w:rFonts w:ascii="Century Gothic" w:hAnsi="Century Gothic"/>
        </w:rPr>
        <w:t>Head of School</w:t>
      </w:r>
    </w:p>
    <w:p w14:paraId="56431134" w14:textId="77777777" w:rsidR="0039677D" w:rsidRPr="0059733E" w:rsidRDefault="0039677D" w:rsidP="0039677D">
      <w:pPr>
        <w:rPr>
          <w:rFonts w:ascii="Century Gothic" w:hAnsi="Century Gothic"/>
        </w:rPr>
      </w:pPr>
    </w:p>
    <w:p w14:paraId="65F7E210" w14:textId="77777777" w:rsidR="0039677D" w:rsidRPr="0059733E" w:rsidRDefault="0039677D" w:rsidP="0039677D">
      <w:pPr>
        <w:rPr>
          <w:rFonts w:ascii="Century Gothic" w:hAnsi="Century Gothic"/>
          <w:b/>
        </w:rPr>
      </w:pPr>
      <w:r w:rsidRPr="0059733E">
        <w:rPr>
          <w:rFonts w:ascii="Century Gothic" w:hAnsi="Century Gothic"/>
          <w:b/>
        </w:rPr>
        <w:t>Name of child…………………………………………………………………… Class……………………………………</w:t>
      </w:r>
    </w:p>
    <w:p w14:paraId="71A86869" w14:textId="77777777" w:rsidR="00482A3E" w:rsidRPr="0059733E" w:rsidRDefault="00482A3E" w:rsidP="0039677D">
      <w:pPr>
        <w:rPr>
          <w:rFonts w:ascii="Century Gothic" w:hAnsi="Century Gothic"/>
          <w:b/>
        </w:rPr>
      </w:pPr>
    </w:p>
    <w:p w14:paraId="64BA73DC" w14:textId="77777777" w:rsidR="0039677D" w:rsidRPr="0059733E" w:rsidRDefault="0039677D" w:rsidP="0039677D">
      <w:pPr>
        <w:rPr>
          <w:rFonts w:ascii="Century Gothic" w:hAnsi="Century Gothic"/>
          <w:b/>
        </w:rPr>
      </w:pPr>
      <w:r w:rsidRPr="0059733E">
        <w:rPr>
          <w:rFonts w:ascii="Century Gothic" w:hAnsi="Century Gothic"/>
          <w:b/>
        </w:rPr>
        <w:t>Please tick as appropriate:</w:t>
      </w:r>
    </w:p>
    <w:p w14:paraId="5FFBB887" w14:textId="3CBD9DFC" w:rsidR="0039677D" w:rsidRPr="0059733E" w:rsidRDefault="0039677D" w:rsidP="0039677D">
      <w:pPr>
        <w:rPr>
          <w:rFonts w:ascii="Century Gothic" w:hAnsi="Century Gothic"/>
        </w:rPr>
      </w:pPr>
      <w:r w:rsidRPr="0059733E">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23E6909F" wp14:editId="5F46DB35">
                <wp:simplePos x="0" y="0"/>
                <wp:positionH relativeFrom="column">
                  <wp:posOffset>-38100</wp:posOffset>
                </wp:positionH>
                <wp:positionV relativeFrom="paragraph">
                  <wp:posOffset>18415</wp:posOffset>
                </wp:positionV>
                <wp:extent cx="15240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2400" cy="161925"/>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508CB" id="Rectangle 1" o:spid="_x0000_s1026" style="position:absolute;margin-left:-3pt;margin-top:1.45pt;width:12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" fillcolor="window" strokecolor="#5b9bd5" strokeweight="1pt"/>
            </w:pict>
          </mc:Fallback>
        </mc:AlternateContent>
      </w:r>
      <w:r w:rsidRPr="0059733E">
        <w:rPr>
          <w:rFonts w:ascii="Century Gothic" w:hAnsi="Century Gothic"/>
        </w:rPr>
        <w:t xml:space="preserve">     I give consent for my child to be changed and cleaned if they wet/soil themselves whilst in the care of </w:t>
      </w:r>
      <w:r w:rsidR="00DC7389" w:rsidRPr="0059733E">
        <w:rPr>
          <w:rFonts w:ascii="Century Gothic" w:hAnsi="Century Gothic"/>
        </w:rPr>
        <w:t>Rotherfield</w:t>
      </w:r>
    </w:p>
    <w:p w14:paraId="56E30BAD" w14:textId="77777777" w:rsidR="00946A1D" w:rsidRPr="0059733E" w:rsidRDefault="0039677D" w:rsidP="00D27659">
      <w:pPr>
        <w:rPr>
          <w:rFonts w:ascii="Century Gothic" w:hAnsi="Century Gothic"/>
        </w:rPr>
      </w:pPr>
      <w:r w:rsidRPr="0059733E">
        <w:rPr>
          <w:rFonts w:ascii="Century Gothic" w:hAnsi="Century Gothic"/>
          <w:noProof/>
          <w:lang w:eastAsia="en-GB"/>
        </w:rPr>
        <mc:AlternateContent>
          <mc:Choice Requires="wps">
            <w:drawing>
              <wp:anchor distT="0" distB="0" distL="114300" distR="114300" simplePos="0" relativeHeight="251662336" behindDoc="0" locked="0" layoutInCell="1" allowOverlap="1" wp14:anchorId="3C5469FA" wp14:editId="0D7280FA">
                <wp:simplePos x="0" y="0"/>
                <wp:positionH relativeFrom="column">
                  <wp:posOffset>-38100</wp:posOffset>
                </wp:positionH>
                <wp:positionV relativeFrom="paragraph">
                  <wp:posOffset>10795</wp:posOffset>
                </wp:positionV>
                <wp:extent cx="15240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2400" cy="161925"/>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3C399" id="Rectangle 3" o:spid="_x0000_s1026" style="position:absolute;margin-left:-3pt;margin-top:.85pt;width:12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" fillcolor="window" strokecolor="#5b9bd5" strokeweight="1pt"/>
            </w:pict>
          </mc:Fallback>
        </mc:AlternateContent>
      </w:r>
      <w:r w:rsidRPr="0059733E">
        <w:rPr>
          <w:rFonts w:ascii="Century Gothic" w:hAnsi="Century Gothic"/>
        </w:rPr>
        <w:t xml:space="preserve">     I do not give consent for my child to be changed and cleaned if they wet or soil themselves.  The school will contact me or my emergency contact and I will organise for my child to be cleaned and changed.  I understand that in the event that I or my emergency contact cannot be contacted, the staff will act appropriately and may need to come into some level of physical contact to aid</w:t>
      </w:r>
      <w:r w:rsidR="00482A3E" w:rsidRPr="0059733E">
        <w:rPr>
          <w:rFonts w:ascii="Century Gothic" w:hAnsi="Century Gothic"/>
        </w:rPr>
        <w:t xml:space="preserve"> my child.</w:t>
      </w:r>
    </w:p>
    <w:p w14:paraId="5F43D69E" w14:textId="77777777" w:rsidR="00482A3E" w:rsidRPr="0059733E" w:rsidRDefault="00482A3E" w:rsidP="00D27659">
      <w:pPr>
        <w:rPr>
          <w:rFonts w:ascii="Century Gothic" w:hAnsi="Century Gothic"/>
        </w:rPr>
      </w:pPr>
    </w:p>
    <w:p w14:paraId="488D6562" w14:textId="77777777" w:rsidR="00482A3E" w:rsidRPr="0059733E" w:rsidRDefault="00482A3E" w:rsidP="00D27659">
      <w:pPr>
        <w:rPr>
          <w:rFonts w:ascii="Century Gothic" w:hAnsi="Century Gothic"/>
          <w:b/>
        </w:rPr>
      </w:pPr>
      <w:r w:rsidRPr="0059733E">
        <w:rPr>
          <w:rFonts w:ascii="Century Gothic" w:hAnsi="Century Gothic"/>
          <w:b/>
        </w:rPr>
        <w:t>Signature of Parent/Carer………………………………………………… Date………………………………………</w:t>
      </w:r>
    </w:p>
    <w:p w14:paraId="73772F59" w14:textId="77777777" w:rsidR="00946A1D" w:rsidRPr="0059733E" w:rsidRDefault="00946A1D" w:rsidP="00D27659">
      <w:pPr>
        <w:rPr>
          <w:rFonts w:ascii="Century Gothic" w:hAnsi="Century Gothic"/>
        </w:rPr>
      </w:pPr>
    </w:p>
    <w:tbl>
      <w:tblPr>
        <w:tblpPr w:leftFromText="180" w:rightFromText="180" w:vertAnchor="page" w:horzAnchor="margin" w:tblpY="511"/>
        <w:tblW w:w="0" w:type="auto"/>
        <w:tblLook w:val="01E0" w:firstRow="1" w:lastRow="1" w:firstColumn="1" w:lastColumn="1" w:noHBand="0" w:noVBand="0"/>
      </w:tblPr>
      <w:tblGrid>
        <w:gridCol w:w="4747"/>
        <w:gridCol w:w="4279"/>
      </w:tblGrid>
      <w:tr w:rsidR="00C654AB" w:rsidRPr="0059733E" w14:paraId="4C34098A" w14:textId="77777777" w:rsidTr="00D85550">
        <w:trPr>
          <w:trHeight w:val="2336"/>
        </w:trPr>
        <w:tc>
          <w:tcPr>
            <w:tcW w:w="4861" w:type="dxa"/>
            <w:shd w:val="clear" w:color="auto" w:fill="auto"/>
          </w:tcPr>
          <w:p w14:paraId="3E6065DD" w14:textId="77777777" w:rsidR="00C654AB" w:rsidRPr="0059733E" w:rsidRDefault="00C654AB" w:rsidP="00D85550">
            <w:pPr>
              <w:spacing w:after="0"/>
              <w:rPr>
                <w:rFonts w:ascii="Century Gothic" w:hAnsi="Century Gothic"/>
              </w:rPr>
            </w:pPr>
          </w:p>
        </w:tc>
        <w:tc>
          <w:tcPr>
            <w:tcW w:w="4381" w:type="dxa"/>
            <w:shd w:val="clear" w:color="auto" w:fill="auto"/>
          </w:tcPr>
          <w:p w14:paraId="1330A4EE" w14:textId="77777777" w:rsidR="00C654AB" w:rsidRPr="0059733E" w:rsidRDefault="00C654AB" w:rsidP="00D85550">
            <w:pPr>
              <w:spacing w:after="0"/>
              <w:rPr>
                <w:rFonts w:ascii="Century Gothic" w:hAnsi="Century Gothic" w:cs="Arial"/>
              </w:rPr>
            </w:pPr>
          </w:p>
        </w:tc>
      </w:tr>
      <w:tr w:rsidR="00C654AB" w:rsidRPr="0059733E" w14:paraId="1FEB2529" w14:textId="77777777" w:rsidTr="00D85550">
        <w:trPr>
          <w:trHeight w:val="391"/>
        </w:trPr>
        <w:tc>
          <w:tcPr>
            <w:tcW w:w="4861" w:type="dxa"/>
            <w:shd w:val="clear" w:color="auto" w:fill="auto"/>
            <w:vAlign w:val="center"/>
          </w:tcPr>
          <w:p w14:paraId="035ECD20" w14:textId="77777777" w:rsidR="00C654AB" w:rsidRPr="0059733E" w:rsidRDefault="00C654AB" w:rsidP="00D85550">
            <w:pPr>
              <w:spacing w:after="0"/>
              <w:rPr>
                <w:rFonts w:ascii="Century Gothic" w:hAnsi="Century Gothic" w:cs="Arial"/>
              </w:rPr>
            </w:pPr>
          </w:p>
        </w:tc>
        <w:tc>
          <w:tcPr>
            <w:tcW w:w="4381" w:type="dxa"/>
            <w:shd w:val="clear" w:color="auto" w:fill="auto"/>
          </w:tcPr>
          <w:p w14:paraId="66EFFDDE" w14:textId="77777777" w:rsidR="00C654AB" w:rsidRPr="0059733E" w:rsidRDefault="00C654AB" w:rsidP="00D85550">
            <w:pPr>
              <w:pStyle w:val="CompanyName"/>
              <w:framePr w:w="0" w:hRule="auto" w:hSpace="0" w:vSpace="0" w:wrap="auto" w:vAnchor="margin" w:hAnchor="text" w:yAlign="inline" w:anchorLock="0"/>
              <w:tabs>
                <w:tab w:val="left" w:pos="6663"/>
              </w:tabs>
              <w:rPr>
                <w:rFonts w:ascii="Century Gothic" w:hAnsi="Century Gothic" w:cs="Arial"/>
                <w:b/>
                <w:spacing w:val="0"/>
                <w:sz w:val="22"/>
                <w:szCs w:val="22"/>
              </w:rPr>
            </w:pPr>
          </w:p>
        </w:tc>
      </w:tr>
    </w:tbl>
    <w:p w14:paraId="1AFD64DF" w14:textId="77777777" w:rsidR="00C654AB" w:rsidRPr="0059733E" w:rsidRDefault="00C654AB" w:rsidP="0039677D">
      <w:pPr>
        <w:rPr>
          <w:rFonts w:ascii="Century Gothic" w:hAnsi="Century Gothic"/>
        </w:rPr>
      </w:pPr>
    </w:p>
    <w:sectPr w:rsidR="00C654AB" w:rsidRPr="0059733E" w:rsidSect="0059733E">
      <w:pgSz w:w="11906" w:h="16838"/>
      <w:pgMar w:top="1440" w:right="1440" w:bottom="1440" w:left="1440" w:header="708" w:footer="708" w:gutter="0"/>
      <w:pgBorders w:offsetFrom="page">
        <w:top w:val="single" w:sz="48" w:space="24" w:color="920000"/>
        <w:left w:val="single" w:sz="48" w:space="24" w:color="920000"/>
        <w:bottom w:val="single" w:sz="48" w:space="24" w:color="920000"/>
        <w:right w:val="single" w:sz="48" w:space="24" w:color="92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41C7" w14:textId="77777777" w:rsidR="00C04CAC" w:rsidRDefault="00C04CAC" w:rsidP="00C21456">
      <w:pPr>
        <w:spacing w:after="0" w:line="240" w:lineRule="auto"/>
      </w:pPr>
      <w:r>
        <w:separator/>
      </w:r>
    </w:p>
  </w:endnote>
  <w:endnote w:type="continuationSeparator" w:id="0">
    <w:p w14:paraId="4A86A2F1" w14:textId="77777777" w:rsidR="00C04CAC" w:rsidRDefault="00C04CAC" w:rsidP="00C2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A2993" w14:textId="77777777" w:rsidR="00C04CAC" w:rsidRDefault="00C04CAC" w:rsidP="00C21456">
      <w:pPr>
        <w:spacing w:after="0" w:line="240" w:lineRule="auto"/>
      </w:pPr>
      <w:r>
        <w:separator/>
      </w:r>
    </w:p>
  </w:footnote>
  <w:footnote w:type="continuationSeparator" w:id="0">
    <w:p w14:paraId="54860D2F" w14:textId="77777777" w:rsidR="00C04CAC" w:rsidRDefault="00C04CAC" w:rsidP="00C21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7FB1"/>
    <w:multiLevelType w:val="hybridMultilevel"/>
    <w:tmpl w:val="D966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A765DE"/>
    <w:multiLevelType w:val="hybridMultilevel"/>
    <w:tmpl w:val="767A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30"/>
    <w:rsid w:val="00194BE6"/>
    <w:rsid w:val="002765A9"/>
    <w:rsid w:val="0039677D"/>
    <w:rsid w:val="00430FE7"/>
    <w:rsid w:val="0044760A"/>
    <w:rsid w:val="00466376"/>
    <w:rsid w:val="00482A3E"/>
    <w:rsid w:val="004864AA"/>
    <w:rsid w:val="0052595C"/>
    <w:rsid w:val="00536B02"/>
    <w:rsid w:val="00567FCD"/>
    <w:rsid w:val="0059733E"/>
    <w:rsid w:val="00600F73"/>
    <w:rsid w:val="0065459C"/>
    <w:rsid w:val="008B08E3"/>
    <w:rsid w:val="00917575"/>
    <w:rsid w:val="00946A1D"/>
    <w:rsid w:val="00BE71B7"/>
    <w:rsid w:val="00C04CAC"/>
    <w:rsid w:val="00C21456"/>
    <w:rsid w:val="00C654AB"/>
    <w:rsid w:val="00D27659"/>
    <w:rsid w:val="00DC7389"/>
    <w:rsid w:val="00ED2CB3"/>
    <w:rsid w:val="00EF7630"/>
    <w:rsid w:val="00FB57D3"/>
    <w:rsid w:val="00FD7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0A0F7"/>
  <w15:docId w15:val="{70E4F05F-60CF-4453-8879-7299B889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BodyText"/>
    <w:link w:val="Heading5Char"/>
    <w:qFormat/>
    <w:rsid w:val="00C654AB"/>
    <w:pPr>
      <w:keepNext/>
      <w:keepLines/>
      <w:spacing w:after="0" w:line="220" w:lineRule="atLeast"/>
      <w:ind w:left="720"/>
      <w:jc w:val="both"/>
      <w:outlineLvl w:val="4"/>
    </w:pPr>
    <w:rPr>
      <w:rFonts w:ascii="Arial Black" w:eastAsia="Times New Roman" w:hAnsi="Arial Black" w:cs="Times New Roman"/>
      <w:spacing w:val="-5"/>
      <w:kern w:val="20"/>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456"/>
  </w:style>
  <w:style w:type="paragraph" w:styleId="Footer">
    <w:name w:val="footer"/>
    <w:basedOn w:val="Normal"/>
    <w:link w:val="FooterChar"/>
    <w:uiPriority w:val="99"/>
    <w:unhideWhenUsed/>
    <w:rsid w:val="00C21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456"/>
  </w:style>
  <w:style w:type="paragraph" w:styleId="ListParagraph">
    <w:name w:val="List Paragraph"/>
    <w:basedOn w:val="Normal"/>
    <w:uiPriority w:val="34"/>
    <w:qFormat/>
    <w:rsid w:val="008B08E3"/>
    <w:pPr>
      <w:ind w:left="720"/>
      <w:contextualSpacing/>
    </w:pPr>
  </w:style>
  <w:style w:type="paragraph" w:styleId="BalloonText">
    <w:name w:val="Balloon Text"/>
    <w:basedOn w:val="Normal"/>
    <w:link w:val="BalloonTextChar"/>
    <w:uiPriority w:val="99"/>
    <w:semiHidden/>
    <w:unhideWhenUsed/>
    <w:rsid w:val="00567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FCD"/>
    <w:rPr>
      <w:rFonts w:ascii="Tahoma" w:hAnsi="Tahoma" w:cs="Tahoma"/>
      <w:sz w:val="16"/>
      <w:szCs w:val="16"/>
    </w:rPr>
  </w:style>
  <w:style w:type="character" w:customStyle="1" w:styleId="Heading5Char">
    <w:name w:val="Heading 5 Char"/>
    <w:basedOn w:val="DefaultParagraphFont"/>
    <w:link w:val="Heading5"/>
    <w:rsid w:val="00C654AB"/>
    <w:rPr>
      <w:rFonts w:ascii="Arial Black" w:eastAsia="Times New Roman" w:hAnsi="Arial Black" w:cs="Times New Roman"/>
      <w:spacing w:val="-5"/>
      <w:kern w:val="20"/>
      <w:sz w:val="18"/>
      <w:szCs w:val="20"/>
      <w:lang w:val="en-US"/>
    </w:rPr>
  </w:style>
  <w:style w:type="character" w:styleId="Hyperlink">
    <w:name w:val="Hyperlink"/>
    <w:rsid w:val="00C654AB"/>
    <w:rPr>
      <w:color w:val="0000FF"/>
      <w:u w:val="single"/>
    </w:rPr>
  </w:style>
  <w:style w:type="paragraph" w:customStyle="1" w:styleId="CompanyName">
    <w:name w:val="Company Name"/>
    <w:basedOn w:val="Normal"/>
    <w:rsid w:val="00C654AB"/>
    <w:pPr>
      <w:framePr w:w="3845" w:h="1584" w:hSpace="187" w:vSpace="187" w:wrap="notBeside" w:vAnchor="page" w:hAnchor="margin" w:y="894" w:anchorLock="1"/>
      <w:spacing w:after="0" w:line="280" w:lineRule="atLeast"/>
      <w:jc w:val="both"/>
    </w:pPr>
    <w:rPr>
      <w:rFonts w:ascii="Arial Black" w:eastAsia="Times New Roman" w:hAnsi="Arial Black" w:cs="Times New Roman"/>
      <w:spacing w:val="-25"/>
      <w:sz w:val="32"/>
      <w:szCs w:val="20"/>
      <w:lang w:val="en-US"/>
    </w:rPr>
  </w:style>
  <w:style w:type="paragraph" w:styleId="BodyText">
    <w:name w:val="Body Text"/>
    <w:basedOn w:val="Normal"/>
    <w:link w:val="BodyTextChar"/>
    <w:uiPriority w:val="99"/>
    <w:semiHidden/>
    <w:unhideWhenUsed/>
    <w:rsid w:val="00C654AB"/>
    <w:pPr>
      <w:spacing w:after="120"/>
    </w:pPr>
  </w:style>
  <w:style w:type="character" w:customStyle="1" w:styleId="BodyTextChar">
    <w:name w:val="Body Text Char"/>
    <w:basedOn w:val="DefaultParagraphFont"/>
    <w:link w:val="BodyText"/>
    <w:uiPriority w:val="99"/>
    <w:semiHidden/>
    <w:rsid w:val="00C65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rotherfield.islington.sch.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therfieldprimary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65060C9E59F1446BFF005E478E93673" ma:contentTypeVersion="13" ma:contentTypeDescription="Create a new document." ma:contentTypeScope="" ma:versionID="f2e94a50cab869fcd7f4f084c82bff78">
  <xsd:schema xmlns:xsd="http://www.w3.org/2001/XMLSchema" xmlns:xs="http://www.w3.org/2001/XMLSchema" xmlns:p="http://schemas.microsoft.com/office/2006/metadata/properties" xmlns:ns2="4453a019-7344-4f71-b3b6-134ed7a87202" xmlns:ns3="64c6ad25-8c55-4c6f-b1c7-9b4d2af73581" targetNamespace="http://schemas.microsoft.com/office/2006/metadata/properties" ma:root="true" ma:fieldsID="c3e33045665afb19a11d91118f237590" ns2:_="" ns3:_="">
    <xsd:import namespace="4453a019-7344-4f71-b3b6-134ed7a87202"/>
    <xsd:import namespace="64c6ad25-8c55-4c6f-b1c7-9b4d2af735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3a019-7344-4f71-b3b6-134ed7a872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c6ad25-8c55-4c6f-b1c7-9b4d2af735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6EFF2A-662A-42D6-8DDF-B362146AD8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18074C-DFFE-4C42-8BA8-7235070573DB}">
  <ds:schemaRefs>
    <ds:schemaRef ds:uri="http://schemas.openxmlformats.org/officeDocument/2006/bibliography"/>
  </ds:schemaRefs>
</ds:datastoreItem>
</file>

<file path=customXml/itemProps4.xml><?xml version="1.0" encoding="utf-8"?>
<ds:datastoreItem xmlns:ds="http://schemas.openxmlformats.org/officeDocument/2006/customXml" ds:itemID="{8617FC82-8967-47AE-A404-81A4E5A8429E}">
  <ds:schemaRefs>
    <ds:schemaRef ds:uri="http://schemas.microsoft.com/sharepoint/v3/contenttype/forms"/>
  </ds:schemaRefs>
</ds:datastoreItem>
</file>

<file path=customXml/itemProps5.xml><?xml version="1.0" encoding="utf-8"?>
<ds:datastoreItem xmlns:ds="http://schemas.openxmlformats.org/officeDocument/2006/customXml" ds:itemID="{BB8AC866-9EBE-48CE-8451-7927FF1D3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3a019-7344-4f71-b3b6-134ed7a87202"/>
    <ds:schemaRef ds:uri="64c6ad25-8c55-4c6f-b1c7-9b4d2af73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Lesadd</dc:creator>
  <cp:lastModifiedBy>Joanna Jones</cp:lastModifiedBy>
  <cp:revision>4</cp:revision>
  <cp:lastPrinted>2016-12-07T10:32:00Z</cp:lastPrinted>
  <dcterms:created xsi:type="dcterms:W3CDTF">2022-06-07T16:12:00Z</dcterms:created>
  <dcterms:modified xsi:type="dcterms:W3CDTF">2022-06-07T16:14:00Z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0x010100665060C9E59F1446BFF005E478E93673</vt:lpwstr>
  </property>
</Properties>
</file>